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BAD" w:rsidRDefault="00294BAD" w:rsidP="007A1384">
      <w:pPr>
        <w:ind w:left="-540"/>
        <w:rPr>
          <w:rFonts w:ascii="Arial" w:hAnsi="Arial" w:cs="Arial"/>
          <w:b/>
          <w:sz w:val="36"/>
          <w:szCs w:val="36"/>
        </w:rPr>
      </w:pPr>
    </w:p>
    <w:p w:rsidR="00294BAD" w:rsidRPr="00646FB2" w:rsidRDefault="00294BAD" w:rsidP="007A1384">
      <w:pPr>
        <w:ind w:left="-540"/>
        <w:rPr>
          <w:rFonts w:ascii="Arial" w:hAnsi="Arial" w:cs="Arial"/>
          <w:b/>
          <w:color w:val="FF0000"/>
          <w:sz w:val="36"/>
          <w:szCs w:val="36"/>
        </w:rPr>
      </w:pPr>
      <w:proofErr w:type="spellStart"/>
      <w:r w:rsidRPr="00646FB2">
        <w:rPr>
          <w:rFonts w:ascii="Arial" w:hAnsi="Arial" w:cs="Arial"/>
          <w:b/>
          <w:sz w:val="36"/>
          <w:szCs w:val="36"/>
        </w:rPr>
        <w:t>Luni</w:t>
      </w:r>
      <w:proofErr w:type="spellEnd"/>
      <w:r w:rsidRPr="00646FB2">
        <w:rPr>
          <w:rFonts w:ascii="Arial" w:hAnsi="Arial" w:cs="Arial"/>
          <w:b/>
          <w:sz w:val="36"/>
          <w:szCs w:val="36"/>
        </w:rPr>
        <w:t xml:space="preserve"> - </w:t>
      </w:r>
      <w:proofErr w:type="spellStart"/>
      <w:r w:rsidRPr="00646FB2">
        <w:rPr>
          <w:rFonts w:ascii="Arial" w:hAnsi="Arial" w:cs="Arial"/>
          <w:b/>
          <w:color w:val="FF0000"/>
          <w:sz w:val="36"/>
          <w:szCs w:val="36"/>
        </w:rPr>
        <w:t>Ziua</w:t>
      </w:r>
      <w:proofErr w:type="spellEnd"/>
      <w:r w:rsidRPr="00646FB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proofErr w:type="spellStart"/>
      <w:r w:rsidRPr="00646FB2">
        <w:rPr>
          <w:rFonts w:ascii="Arial" w:hAnsi="Arial" w:cs="Arial"/>
          <w:b/>
          <w:color w:val="FF0000"/>
          <w:sz w:val="36"/>
          <w:szCs w:val="36"/>
        </w:rPr>
        <w:t>portilor</w:t>
      </w:r>
      <w:proofErr w:type="spellEnd"/>
      <w:r w:rsidRPr="00646FB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proofErr w:type="spellStart"/>
      <w:r w:rsidRPr="00646FB2">
        <w:rPr>
          <w:rFonts w:ascii="Arial" w:hAnsi="Arial" w:cs="Arial"/>
          <w:b/>
          <w:color w:val="FF0000"/>
          <w:sz w:val="36"/>
          <w:szCs w:val="36"/>
        </w:rPr>
        <w:t>deschise</w:t>
      </w:r>
      <w:proofErr w:type="spellEnd"/>
      <w:r w:rsidRPr="00646FB2">
        <w:rPr>
          <w:rFonts w:ascii="Arial" w:hAnsi="Arial" w:cs="Arial"/>
          <w:b/>
          <w:color w:val="FF0000"/>
          <w:sz w:val="36"/>
          <w:szCs w:val="36"/>
        </w:rPr>
        <w:t xml:space="preserve"> 0-IV</w:t>
      </w:r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260"/>
        <w:gridCol w:w="4050"/>
        <w:gridCol w:w="6120"/>
        <w:gridCol w:w="1800"/>
      </w:tblGrid>
      <w:tr w:rsidR="00294BAD" w:rsidRPr="0064751D" w:rsidTr="0064751D">
        <w:tc>
          <w:tcPr>
            <w:tcW w:w="9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>Nr.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proofErr w:type="spellStart"/>
            <w:proofErr w:type="gramStart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>crt</w:t>
            </w:r>
            <w:proofErr w:type="spellEnd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.</w:t>
            </w:r>
            <w:proofErr w:type="gramEnd"/>
          </w:p>
        </w:tc>
        <w:tc>
          <w:tcPr>
            <w:tcW w:w="126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proofErr w:type="spellStart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405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Cadre </w:t>
            </w:r>
            <w:proofErr w:type="spellStart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>didactice</w:t>
            </w:r>
            <w:proofErr w:type="spellEnd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implicate</w:t>
            </w:r>
          </w:p>
        </w:tc>
        <w:tc>
          <w:tcPr>
            <w:tcW w:w="612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proofErr w:type="spellStart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>Activitatea</w:t>
            </w:r>
            <w:proofErr w:type="spellEnd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18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proofErr w:type="spellStart"/>
            <w:r w:rsidRPr="007076C8">
              <w:rPr>
                <w:rFonts w:ascii="Times New Roman" w:hAnsi="Times New Roman"/>
                <w:b/>
                <w:bCs/>
                <w:sz w:val="36"/>
                <w:szCs w:val="36"/>
              </w:rPr>
              <w:t>Locul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Ghiteanu Mihaela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Cocioran Liliana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Atanasiu Elena / 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Gheorghe Aurelia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I-C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Scarlat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Elisabeta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Harjau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Oana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Mihai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Nicoleta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Zafiu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before="240"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Mitu Camelia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Ghita Emanuela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/>
                <w:sz w:val="28"/>
                <w:szCs w:val="28"/>
                <w:lang w:val="pt-BR"/>
              </w:rPr>
              <w:t>Apostol Florentina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Ivan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Camelia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Stanimir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Perimetrul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orasului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(Sala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Enescu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Aurelia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Delia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Baibata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Sandu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Rica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5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Gogoase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Floricica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Ghita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Reli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Viorica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(Sala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294BAD" w:rsidRDefault="00294BAD" w:rsidP="00BB58E1">
      <w:pPr>
        <w:ind w:left="-540"/>
        <w:rPr>
          <w:rFonts w:ascii="Arial" w:hAnsi="Arial" w:cs="Arial"/>
          <w:b/>
          <w:sz w:val="28"/>
          <w:szCs w:val="28"/>
        </w:rPr>
      </w:pPr>
    </w:p>
    <w:p w:rsidR="00294BAD" w:rsidRDefault="00294BAD" w:rsidP="00BB58E1">
      <w:pPr>
        <w:ind w:left="-540"/>
        <w:rPr>
          <w:rFonts w:ascii="Arial" w:hAnsi="Arial" w:cs="Arial"/>
          <w:b/>
          <w:sz w:val="28"/>
          <w:szCs w:val="28"/>
        </w:rPr>
      </w:pPr>
    </w:p>
    <w:p w:rsidR="00294BAD" w:rsidRPr="00646FB2" w:rsidRDefault="00294BAD" w:rsidP="00BB58E1">
      <w:pPr>
        <w:ind w:left="-540"/>
        <w:rPr>
          <w:rFonts w:ascii="Arial" w:hAnsi="Arial" w:cs="Arial"/>
          <w:b/>
          <w:sz w:val="36"/>
          <w:szCs w:val="36"/>
        </w:rPr>
      </w:pPr>
      <w:r w:rsidRPr="00646FB2">
        <w:rPr>
          <w:rFonts w:ascii="Arial" w:hAnsi="Arial" w:cs="Arial"/>
          <w:b/>
          <w:sz w:val="36"/>
          <w:szCs w:val="36"/>
        </w:rPr>
        <w:t>Marti</w:t>
      </w:r>
    </w:p>
    <w:tbl>
      <w:tblPr>
        <w:tblW w:w="14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260"/>
        <w:gridCol w:w="4050"/>
        <w:gridCol w:w="6120"/>
        <w:gridCol w:w="1800"/>
      </w:tblGrid>
      <w:tr w:rsidR="00294BAD" w:rsidRPr="0064751D" w:rsidTr="00CA0FFE">
        <w:trPr>
          <w:jc w:val="center"/>
        </w:trPr>
        <w:tc>
          <w:tcPr>
            <w:tcW w:w="900" w:type="dxa"/>
            <w:vAlign w:val="center"/>
          </w:tcPr>
          <w:p w:rsidR="00294BAD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076C8">
              <w:rPr>
                <w:rFonts w:ascii="Arial" w:hAnsi="Arial" w:cs="Arial"/>
                <w:sz w:val="36"/>
                <w:szCs w:val="36"/>
              </w:rPr>
              <w:t>Nr.</w:t>
            </w:r>
          </w:p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proofErr w:type="gramStart"/>
            <w:r w:rsidRPr="007076C8">
              <w:rPr>
                <w:rFonts w:ascii="Arial" w:hAnsi="Arial" w:cs="Arial"/>
                <w:sz w:val="36"/>
                <w:szCs w:val="36"/>
              </w:rPr>
              <w:t>crt</w:t>
            </w:r>
            <w:proofErr w:type="spellEnd"/>
            <w:r w:rsidRPr="007076C8">
              <w:rPr>
                <w:rFonts w:ascii="Arial" w:hAnsi="Arial" w:cs="Arial"/>
                <w:sz w:val="36"/>
                <w:szCs w:val="36"/>
              </w:rPr>
              <w:t xml:space="preserve"> .</w:t>
            </w:r>
            <w:proofErr w:type="gramEnd"/>
          </w:p>
        </w:tc>
        <w:tc>
          <w:tcPr>
            <w:tcW w:w="1260" w:type="dxa"/>
            <w:vAlign w:val="center"/>
          </w:tcPr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sz w:val="36"/>
                <w:szCs w:val="36"/>
              </w:rPr>
              <w:t>Clasa</w:t>
            </w:r>
            <w:proofErr w:type="spellEnd"/>
          </w:p>
        </w:tc>
        <w:tc>
          <w:tcPr>
            <w:tcW w:w="4050" w:type="dxa"/>
            <w:vAlign w:val="center"/>
          </w:tcPr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076C8">
              <w:rPr>
                <w:rFonts w:ascii="Arial" w:hAnsi="Arial" w:cs="Arial"/>
                <w:sz w:val="36"/>
                <w:szCs w:val="36"/>
              </w:rPr>
              <w:t xml:space="preserve">Cadre </w:t>
            </w:r>
            <w:proofErr w:type="spellStart"/>
            <w:r w:rsidRPr="007076C8">
              <w:rPr>
                <w:rFonts w:ascii="Arial" w:hAnsi="Arial" w:cs="Arial"/>
                <w:sz w:val="36"/>
                <w:szCs w:val="36"/>
              </w:rPr>
              <w:t>didactice</w:t>
            </w:r>
            <w:proofErr w:type="spellEnd"/>
            <w:r w:rsidRPr="007076C8">
              <w:rPr>
                <w:rFonts w:ascii="Arial" w:hAnsi="Arial" w:cs="Arial"/>
                <w:sz w:val="36"/>
                <w:szCs w:val="36"/>
              </w:rPr>
              <w:t xml:space="preserve"> implicate</w:t>
            </w:r>
          </w:p>
        </w:tc>
        <w:tc>
          <w:tcPr>
            <w:tcW w:w="6120" w:type="dxa"/>
            <w:vAlign w:val="center"/>
          </w:tcPr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sz w:val="36"/>
                <w:szCs w:val="36"/>
              </w:rPr>
              <w:t>Activitatea</w:t>
            </w:r>
            <w:proofErr w:type="spellEnd"/>
          </w:p>
        </w:tc>
        <w:tc>
          <w:tcPr>
            <w:tcW w:w="1800" w:type="dxa"/>
            <w:vAlign w:val="center"/>
          </w:tcPr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sz w:val="36"/>
                <w:szCs w:val="36"/>
              </w:rPr>
              <w:t>Locul</w:t>
            </w:r>
            <w:proofErr w:type="spellEnd"/>
          </w:p>
        </w:tc>
      </w:tr>
      <w:tr w:rsidR="00294BAD" w:rsidRPr="0064751D" w:rsidTr="00CA0FFE">
        <w:trPr>
          <w:jc w:val="center"/>
        </w:trPr>
        <w:tc>
          <w:tcPr>
            <w:tcW w:w="900" w:type="dxa"/>
          </w:tcPr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0-A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0-B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Ghiteanu Mihaela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Cocioran Liliana</w:t>
            </w:r>
          </w:p>
          <w:p w:rsidR="00294BAD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Atanasiu Elena / 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Gheorghe Aurelia</w:t>
            </w:r>
          </w:p>
        </w:tc>
        <w:tc>
          <w:tcPr>
            <w:tcW w:w="612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18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(Sala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94BAD" w:rsidRPr="0064751D" w:rsidTr="00CA0FFE">
        <w:trPr>
          <w:jc w:val="center"/>
        </w:trPr>
        <w:tc>
          <w:tcPr>
            <w:tcW w:w="900" w:type="dxa"/>
          </w:tcPr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I-A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I-B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I-C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Scarlat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Elisabeta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Harjau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Oana</w:t>
            </w:r>
            <w:proofErr w:type="spellEnd"/>
          </w:p>
          <w:p w:rsidR="00294BAD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Mihai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Nicoleta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Zafiu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</w:tc>
        <w:tc>
          <w:tcPr>
            <w:tcW w:w="612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18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94BAD" w:rsidRPr="0064751D" w:rsidTr="00CA0FFE">
        <w:trPr>
          <w:jc w:val="center"/>
        </w:trPr>
        <w:tc>
          <w:tcPr>
            <w:tcW w:w="900" w:type="dxa"/>
          </w:tcPr>
          <w:p w:rsidR="00294BAD" w:rsidRPr="007076C8" w:rsidRDefault="00294BAD" w:rsidP="007076C8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II-A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II-B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Mitu Camelia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Ghita Emanuela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/>
                <w:sz w:val="28"/>
                <w:szCs w:val="28"/>
                <w:lang w:val="pt-BR"/>
              </w:rPr>
              <w:t>Apostol Florentina</w:t>
            </w:r>
          </w:p>
          <w:p w:rsidR="00294BAD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Ivan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Camelia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Stanimir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</w:t>
            </w:r>
          </w:p>
        </w:tc>
        <w:tc>
          <w:tcPr>
            <w:tcW w:w="6120" w:type="dxa"/>
          </w:tcPr>
          <w:p w:rsidR="00294BAD" w:rsidRPr="007076C8" w:rsidRDefault="00294BAD" w:rsidP="000F2DD0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7076C8" w:rsidRDefault="00294BAD" w:rsidP="000F2D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18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294BAD" w:rsidRPr="0064751D" w:rsidTr="00CA0FFE">
        <w:trPr>
          <w:jc w:val="center"/>
        </w:trPr>
        <w:tc>
          <w:tcPr>
            <w:tcW w:w="900" w:type="dxa"/>
          </w:tcPr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III-A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III-B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Enescu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Aurelia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Delia</w:t>
            </w:r>
          </w:p>
          <w:p w:rsidR="00294BAD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Baibata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Sandu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Rica</w:t>
            </w:r>
          </w:p>
        </w:tc>
        <w:tc>
          <w:tcPr>
            <w:tcW w:w="6120" w:type="dxa"/>
          </w:tcPr>
          <w:p w:rsidR="00294BAD" w:rsidRPr="007076C8" w:rsidRDefault="00294BAD" w:rsidP="00183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7076C8" w:rsidRDefault="00294BAD" w:rsidP="00183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7076C8" w:rsidRDefault="00294BAD" w:rsidP="00183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18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Perimetrul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orasului</w:t>
            </w:r>
            <w:proofErr w:type="spellEnd"/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(Sala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94BAD" w:rsidRPr="0064751D" w:rsidTr="00CA0FFE">
        <w:trPr>
          <w:jc w:val="center"/>
        </w:trPr>
        <w:tc>
          <w:tcPr>
            <w:tcW w:w="900" w:type="dxa"/>
          </w:tcPr>
          <w:p w:rsidR="00294BAD" w:rsidRPr="007076C8" w:rsidRDefault="00294BAD" w:rsidP="007076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IV-A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IV-B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Gogoase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Floricica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Ghita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Reli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Viorica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612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18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94BAD" w:rsidRPr="007076C8" w:rsidRDefault="00294BAD" w:rsidP="00647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</w:tbl>
    <w:p w:rsidR="00294BAD" w:rsidRDefault="00294BAD" w:rsidP="007076C8">
      <w:pPr>
        <w:rPr>
          <w:rFonts w:ascii="Arial" w:hAnsi="Arial" w:cs="Arial"/>
          <w:b/>
          <w:sz w:val="28"/>
          <w:szCs w:val="28"/>
        </w:rPr>
      </w:pPr>
    </w:p>
    <w:p w:rsidR="00294BAD" w:rsidRPr="00646FB2" w:rsidRDefault="00294BAD" w:rsidP="007A1384">
      <w:pPr>
        <w:rPr>
          <w:rFonts w:ascii="Arial" w:hAnsi="Arial" w:cs="Arial"/>
          <w:b/>
          <w:sz w:val="36"/>
          <w:szCs w:val="36"/>
        </w:rPr>
      </w:pPr>
      <w:proofErr w:type="spellStart"/>
      <w:r w:rsidRPr="00646FB2">
        <w:rPr>
          <w:rFonts w:ascii="Arial" w:hAnsi="Arial" w:cs="Arial"/>
          <w:b/>
          <w:sz w:val="36"/>
          <w:szCs w:val="36"/>
        </w:rPr>
        <w:lastRenderedPageBreak/>
        <w:t>Miercuri</w:t>
      </w:r>
      <w:proofErr w:type="spellEnd"/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260"/>
        <w:gridCol w:w="4050"/>
        <w:gridCol w:w="6120"/>
        <w:gridCol w:w="1800"/>
      </w:tblGrid>
      <w:tr w:rsidR="00294BAD" w:rsidRPr="0064751D" w:rsidTr="0064751D">
        <w:tc>
          <w:tcPr>
            <w:tcW w:w="9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proofErr w:type="gramStart"/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>Nr.crt .</w:t>
            </w:r>
            <w:proofErr w:type="gramEnd"/>
          </w:p>
        </w:tc>
        <w:tc>
          <w:tcPr>
            <w:tcW w:w="126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>Clasa</w:t>
            </w:r>
            <w:proofErr w:type="spellEnd"/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405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Cadre </w:t>
            </w:r>
            <w:proofErr w:type="spellStart"/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>didactice</w:t>
            </w:r>
            <w:proofErr w:type="spellEnd"/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implicate</w:t>
            </w:r>
          </w:p>
        </w:tc>
        <w:tc>
          <w:tcPr>
            <w:tcW w:w="612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>Activitatea</w:t>
            </w:r>
            <w:proofErr w:type="spellEnd"/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18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b/>
                <w:bCs/>
                <w:sz w:val="36"/>
                <w:szCs w:val="36"/>
              </w:rPr>
              <w:t>Locul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Ghiteanu Mihaela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Cocioran Liliana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Atanasiu Elena / 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Gheorghe Aurelia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I-C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Scarlat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Elisabeta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Harjau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Oana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Mihai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Nicoleta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Zafiu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 ( 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Mitu Camelia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Ghita Emanuela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/>
                <w:sz w:val="28"/>
                <w:szCs w:val="28"/>
                <w:lang w:val="pt-BR"/>
              </w:rPr>
              <w:t>Apostol Florentina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Ivan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Camelia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Stanimir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Enescu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Aurelia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Delia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Baibata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Sandu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Rica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Gogoase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Floricica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Ghita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Reli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Viorica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Perimetrul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orasului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(Sala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294BAD" w:rsidRDefault="00294BAD" w:rsidP="00A86120">
      <w:pPr>
        <w:ind w:left="-540"/>
        <w:rPr>
          <w:rFonts w:ascii="Arial" w:hAnsi="Arial" w:cs="Arial"/>
          <w:b/>
          <w:sz w:val="28"/>
          <w:szCs w:val="28"/>
        </w:rPr>
      </w:pPr>
    </w:p>
    <w:p w:rsidR="00294BAD" w:rsidRDefault="00294BAD" w:rsidP="00A86120">
      <w:pPr>
        <w:ind w:left="-540"/>
        <w:rPr>
          <w:rFonts w:ascii="Arial" w:hAnsi="Arial" w:cs="Arial"/>
          <w:b/>
          <w:sz w:val="28"/>
          <w:szCs w:val="28"/>
        </w:rPr>
      </w:pPr>
    </w:p>
    <w:p w:rsidR="00294BAD" w:rsidRDefault="00294BAD" w:rsidP="00A86120">
      <w:pPr>
        <w:ind w:left="-540"/>
        <w:rPr>
          <w:rFonts w:ascii="Arial" w:hAnsi="Arial" w:cs="Arial"/>
          <w:b/>
          <w:sz w:val="28"/>
          <w:szCs w:val="28"/>
        </w:rPr>
      </w:pPr>
    </w:p>
    <w:p w:rsidR="00294BAD" w:rsidRPr="00646FB2" w:rsidRDefault="00294BAD" w:rsidP="007A1384">
      <w:pPr>
        <w:rPr>
          <w:rFonts w:ascii="Arial" w:hAnsi="Arial" w:cs="Arial"/>
          <w:b/>
          <w:sz w:val="36"/>
          <w:szCs w:val="36"/>
          <w:lang w:val="it-IT"/>
        </w:rPr>
      </w:pPr>
      <w:r w:rsidRPr="00646FB2">
        <w:rPr>
          <w:rFonts w:ascii="Arial" w:hAnsi="Arial" w:cs="Arial"/>
          <w:b/>
          <w:sz w:val="36"/>
          <w:szCs w:val="36"/>
          <w:lang w:val="it-IT"/>
        </w:rPr>
        <w:t>Joi – Pregatirea amenajarii expozitiei pe hol la parter</w:t>
      </w:r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260"/>
        <w:gridCol w:w="4050"/>
        <w:gridCol w:w="6120"/>
        <w:gridCol w:w="1800"/>
      </w:tblGrid>
      <w:tr w:rsidR="00294BAD" w:rsidRPr="0064751D" w:rsidTr="0064751D">
        <w:tc>
          <w:tcPr>
            <w:tcW w:w="900" w:type="dxa"/>
          </w:tcPr>
          <w:p w:rsidR="00294BAD" w:rsidRDefault="00294BAD" w:rsidP="0064751D">
            <w:pPr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r w:rsidRPr="007076C8">
              <w:rPr>
                <w:rFonts w:ascii="Arial" w:hAnsi="Arial" w:cs="Arial"/>
                <w:sz w:val="36"/>
                <w:szCs w:val="36"/>
              </w:rPr>
              <w:t>Nr.</w:t>
            </w:r>
          </w:p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proofErr w:type="gramStart"/>
            <w:r w:rsidRPr="007076C8">
              <w:rPr>
                <w:rFonts w:ascii="Arial" w:hAnsi="Arial" w:cs="Arial"/>
                <w:sz w:val="36"/>
                <w:szCs w:val="36"/>
              </w:rPr>
              <w:t>crt</w:t>
            </w:r>
            <w:proofErr w:type="spellEnd"/>
            <w:r w:rsidRPr="007076C8">
              <w:rPr>
                <w:rFonts w:ascii="Arial" w:hAnsi="Arial" w:cs="Arial"/>
                <w:sz w:val="36"/>
                <w:szCs w:val="36"/>
              </w:rPr>
              <w:t xml:space="preserve"> .</w:t>
            </w:r>
            <w:proofErr w:type="gramEnd"/>
          </w:p>
        </w:tc>
        <w:tc>
          <w:tcPr>
            <w:tcW w:w="126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sz w:val="36"/>
                <w:szCs w:val="36"/>
              </w:rPr>
              <w:t>Clasa</w:t>
            </w:r>
            <w:proofErr w:type="spellEnd"/>
            <w:r w:rsidRPr="007076C8">
              <w:rPr>
                <w:rFonts w:ascii="Arial" w:hAnsi="Arial" w:cs="Arial"/>
                <w:sz w:val="36"/>
                <w:szCs w:val="36"/>
              </w:rPr>
              <w:t xml:space="preserve"> </w:t>
            </w:r>
          </w:p>
        </w:tc>
        <w:tc>
          <w:tcPr>
            <w:tcW w:w="405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r w:rsidRPr="007076C8">
              <w:rPr>
                <w:rFonts w:ascii="Arial" w:hAnsi="Arial" w:cs="Arial"/>
                <w:sz w:val="36"/>
                <w:szCs w:val="36"/>
              </w:rPr>
              <w:t xml:space="preserve">Cadre </w:t>
            </w:r>
            <w:proofErr w:type="spellStart"/>
            <w:r w:rsidRPr="007076C8">
              <w:rPr>
                <w:rFonts w:ascii="Arial" w:hAnsi="Arial" w:cs="Arial"/>
                <w:sz w:val="36"/>
                <w:szCs w:val="36"/>
              </w:rPr>
              <w:t>didactice</w:t>
            </w:r>
            <w:proofErr w:type="spellEnd"/>
            <w:r w:rsidRPr="007076C8">
              <w:rPr>
                <w:rFonts w:ascii="Arial" w:hAnsi="Arial" w:cs="Arial"/>
                <w:sz w:val="36"/>
                <w:szCs w:val="36"/>
              </w:rPr>
              <w:t xml:space="preserve"> implicate</w:t>
            </w:r>
          </w:p>
        </w:tc>
        <w:tc>
          <w:tcPr>
            <w:tcW w:w="612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sz w:val="36"/>
                <w:szCs w:val="36"/>
              </w:rPr>
              <w:t>Activitatea</w:t>
            </w:r>
            <w:proofErr w:type="spellEnd"/>
            <w:r w:rsidRPr="007076C8">
              <w:rPr>
                <w:rFonts w:ascii="Arial" w:hAnsi="Arial" w:cs="Arial"/>
                <w:sz w:val="36"/>
                <w:szCs w:val="36"/>
              </w:rPr>
              <w:t xml:space="preserve"> </w:t>
            </w:r>
          </w:p>
        </w:tc>
        <w:tc>
          <w:tcPr>
            <w:tcW w:w="1800" w:type="dxa"/>
          </w:tcPr>
          <w:p w:rsidR="00294BAD" w:rsidRPr="007076C8" w:rsidRDefault="00294BAD" w:rsidP="0064751D">
            <w:pPr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7076C8">
              <w:rPr>
                <w:rFonts w:ascii="Arial" w:hAnsi="Arial" w:cs="Arial"/>
                <w:sz w:val="36"/>
                <w:szCs w:val="36"/>
              </w:rPr>
              <w:t>Locul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Ghiteanu Mihaela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Cocioran Liliana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Atanasiu Elena / 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Gheorghe Aurelia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Perimetrul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orasului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(Sala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I-C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Scarlat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Elisabeta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Harjau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Oana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Mihai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Nicoleta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Zafiu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4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Mitu Camelia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Ghita Emanuela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/>
                <w:sz w:val="28"/>
                <w:szCs w:val="28"/>
                <w:lang w:val="pt-BR"/>
              </w:rPr>
              <w:t>Apostol Florentina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Ivan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Camelia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Stanimir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5 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Sport si sanatate; Ziua mondiala a Sanatatii-7 aprilie.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Enescu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Aurelia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Delia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Baibata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Sandu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Rica</w:t>
            </w: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7076C8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076C8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Gogoase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Floricica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Ghita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Reli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Viorica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612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7076C8" w:rsidRDefault="00CA0FFE" w:rsidP="00CA0FFE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2 </w:t>
            </w: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Traditii si obiceiuri stamosesti.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1800" w:type="dxa"/>
          </w:tcPr>
          <w:p w:rsidR="00CA0FFE" w:rsidRPr="007076C8" w:rsidRDefault="00CA0FFE" w:rsidP="00CA0FFE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</w:tbl>
    <w:p w:rsidR="00294BAD" w:rsidRDefault="00294BAD" w:rsidP="00646FB2">
      <w:pPr>
        <w:ind w:left="-540"/>
        <w:rPr>
          <w:rFonts w:ascii="Arial" w:hAnsi="Arial" w:cs="Arial"/>
          <w:b/>
          <w:sz w:val="28"/>
          <w:szCs w:val="28"/>
        </w:rPr>
      </w:pPr>
    </w:p>
    <w:p w:rsidR="00294BAD" w:rsidRPr="00646FB2" w:rsidRDefault="00294BAD" w:rsidP="007A1384">
      <w:pPr>
        <w:rPr>
          <w:rFonts w:ascii="Arial" w:hAnsi="Arial" w:cs="Arial"/>
          <w:b/>
          <w:color w:val="FF0000"/>
          <w:sz w:val="36"/>
          <w:szCs w:val="36"/>
        </w:rPr>
      </w:pPr>
      <w:proofErr w:type="spellStart"/>
      <w:r w:rsidRPr="00646FB2">
        <w:rPr>
          <w:rFonts w:ascii="Arial" w:hAnsi="Arial" w:cs="Arial"/>
          <w:b/>
          <w:sz w:val="36"/>
          <w:szCs w:val="36"/>
        </w:rPr>
        <w:lastRenderedPageBreak/>
        <w:t>Vineri</w:t>
      </w:r>
      <w:proofErr w:type="spellEnd"/>
      <w:r w:rsidRPr="00646FB2">
        <w:rPr>
          <w:rFonts w:ascii="Arial" w:hAnsi="Arial" w:cs="Arial"/>
          <w:b/>
          <w:sz w:val="36"/>
          <w:szCs w:val="36"/>
        </w:rPr>
        <w:t xml:space="preserve"> -</w:t>
      </w:r>
      <w:proofErr w:type="spellStart"/>
      <w:r w:rsidRPr="00646FB2">
        <w:rPr>
          <w:rFonts w:ascii="Arial" w:hAnsi="Arial" w:cs="Arial"/>
          <w:b/>
          <w:color w:val="FF0000"/>
          <w:sz w:val="36"/>
          <w:szCs w:val="36"/>
        </w:rPr>
        <w:t>Turul</w:t>
      </w:r>
      <w:proofErr w:type="spellEnd"/>
      <w:r w:rsidRPr="00646FB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proofErr w:type="spellStart"/>
      <w:r w:rsidRPr="00646FB2">
        <w:rPr>
          <w:rFonts w:ascii="Arial" w:hAnsi="Arial" w:cs="Arial"/>
          <w:b/>
          <w:color w:val="FF0000"/>
          <w:sz w:val="36"/>
          <w:szCs w:val="36"/>
        </w:rPr>
        <w:t>galeriei</w:t>
      </w:r>
      <w:proofErr w:type="spellEnd"/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260"/>
        <w:gridCol w:w="4050"/>
        <w:gridCol w:w="6120"/>
        <w:gridCol w:w="1800"/>
      </w:tblGrid>
      <w:tr w:rsidR="00294BAD" w:rsidRPr="0064751D" w:rsidTr="0064751D">
        <w:tc>
          <w:tcPr>
            <w:tcW w:w="900" w:type="dxa"/>
          </w:tcPr>
          <w:p w:rsidR="00294BAD" w:rsidRPr="00D02554" w:rsidRDefault="00294BAD" w:rsidP="0064751D">
            <w:pPr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D02554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Nr. </w:t>
            </w:r>
            <w:proofErr w:type="spellStart"/>
            <w:r>
              <w:rPr>
                <w:rFonts w:ascii="Arial" w:hAnsi="Arial" w:cs="Arial"/>
                <w:b/>
                <w:bCs/>
                <w:sz w:val="36"/>
                <w:szCs w:val="36"/>
              </w:rPr>
              <w:t>Crt</w:t>
            </w:r>
            <w:proofErr w:type="spellEnd"/>
            <w:r>
              <w:rPr>
                <w:rFonts w:ascii="Arial" w:hAnsi="Arial" w:cs="Arial"/>
                <w:b/>
                <w:bCs/>
                <w:sz w:val="36"/>
                <w:szCs w:val="36"/>
              </w:rPr>
              <w:t>.</w:t>
            </w:r>
          </w:p>
        </w:tc>
        <w:tc>
          <w:tcPr>
            <w:tcW w:w="1260" w:type="dxa"/>
          </w:tcPr>
          <w:p w:rsidR="00294BAD" w:rsidRPr="00D02554" w:rsidRDefault="00294BAD" w:rsidP="0064751D">
            <w:pPr>
              <w:spacing w:after="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proofErr w:type="spellStart"/>
            <w:r w:rsidRPr="00D02554">
              <w:rPr>
                <w:rFonts w:ascii="Arial" w:hAnsi="Arial" w:cs="Arial"/>
                <w:b/>
                <w:bCs/>
                <w:sz w:val="36"/>
                <w:szCs w:val="36"/>
              </w:rPr>
              <w:t>Clasa</w:t>
            </w:r>
            <w:proofErr w:type="spellEnd"/>
            <w:r w:rsidRPr="00D02554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4050" w:type="dxa"/>
          </w:tcPr>
          <w:p w:rsidR="00294BAD" w:rsidRPr="00D02554" w:rsidRDefault="00294BAD" w:rsidP="00D025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D02554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Cadre </w:t>
            </w:r>
            <w:proofErr w:type="spellStart"/>
            <w:r w:rsidRPr="00D02554">
              <w:rPr>
                <w:rFonts w:ascii="Arial" w:hAnsi="Arial" w:cs="Arial"/>
                <w:b/>
                <w:bCs/>
                <w:sz w:val="36"/>
                <w:szCs w:val="36"/>
              </w:rPr>
              <w:t>didactice</w:t>
            </w:r>
            <w:proofErr w:type="spellEnd"/>
            <w:r w:rsidRPr="00D02554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implicate</w:t>
            </w:r>
          </w:p>
        </w:tc>
        <w:tc>
          <w:tcPr>
            <w:tcW w:w="6120" w:type="dxa"/>
          </w:tcPr>
          <w:p w:rsidR="00294BAD" w:rsidRPr="00D02554" w:rsidRDefault="00294BAD" w:rsidP="00D025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proofErr w:type="spellStart"/>
            <w:r w:rsidRPr="00D02554">
              <w:rPr>
                <w:rFonts w:ascii="Arial" w:hAnsi="Arial" w:cs="Arial"/>
                <w:b/>
                <w:bCs/>
                <w:sz w:val="36"/>
                <w:szCs w:val="36"/>
              </w:rPr>
              <w:t>Activitatea</w:t>
            </w:r>
            <w:proofErr w:type="spellEnd"/>
          </w:p>
        </w:tc>
        <w:tc>
          <w:tcPr>
            <w:tcW w:w="1800" w:type="dxa"/>
          </w:tcPr>
          <w:p w:rsidR="00294BAD" w:rsidRPr="00D02554" w:rsidRDefault="00294BAD" w:rsidP="00D025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proofErr w:type="spellStart"/>
            <w:r w:rsidRPr="00D02554">
              <w:rPr>
                <w:rFonts w:ascii="Arial" w:hAnsi="Arial" w:cs="Arial"/>
                <w:b/>
                <w:bCs/>
                <w:sz w:val="36"/>
                <w:szCs w:val="36"/>
              </w:rPr>
              <w:t>Locul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D02554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CA0FFE" w:rsidRPr="00D02554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02554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0-SBS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Ghiteanu Mihaela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>Cocioran Liliana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Atanasiu Elena / 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Gheorghe Aurelia</w:t>
            </w:r>
          </w:p>
        </w:tc>
        <w:tc>
          <w:tcPr>
            <w:tcW w:w="6120" w:type="dxa"/>
          </w:tcPr>
          <w:p w:rsidR="00CA0FFE" w:rsidRPr="00D02554" w:rsidRDefault="00CA0FFE" w:rsidP="00CA0FFE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2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Traditii si obiceiuri stamosesti.</w:t>
            </w:r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1800" w:type="dxa"/>
          </w:tcPr>
          <w:p w:rsidR="00CA0FFE" w:rsidRPr="00D02554" w:rsidRDefault="00CA0FFE" w:rsidP="00CA0FFE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554">
              <w:rPr>
                <w:rFonts w:ascii="Times New Roman" w:hAnsi="Times New Roman"/>
                <w:sz w:val="28"/>
                <w:szCs w:val="28"/>
              </w:rPr>
              <w:t xml:space="preserve">(Sala de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A0FFE" w:rsidRPr="0064751D" w:rsidTr="0064751D">
        <w:tc>
          <w:tcPr>
            <w:tcW w:w="900" w:type="dxa"/>
          </w:tcPr>
          <w:p w:rsidR="00CA0FFE" w:rsidRPr="00D02554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CA0FFE" w:rsidRPr="00D02554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02554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I-C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Scarlat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Elisabeta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Harjau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Oana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Mihai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Nicoleta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Zafiu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</w:tc>
        <w:tc>
          <w:tcPr>
            <w:tcW w:w="6120" w:type="dxa"/>
          </w:tcPr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1800" w:type="dxa"/>
          </w:tcPr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D02554" w:rsidRDefault="00CA0FFE" w:rsidP="00CA0FFE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Perimetrul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orasului</w:t>
            </w:r>
            <w:proofErr w:type="spellEnd"/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554">
              <w:rPr>
                <w:rFonts w:ascii="Times New Roman" w:hAnsi="Times New Roman"/>
                <w:sz w:val="28"/>
                <w:szCs w:val="28"/>
              </w:rPr>
              <w:t xml:space="preserve">(Sala de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A0FFE" w:rsidRPr="0064751D" w:rsidTr="0064751D">
        <w:tc>
          <w:tcPr>
            <w:tcW w:w="900" w:type="dxa"/>
          </w:tcPr>
          <w:p w:rsidR="00CA0FFE" w:rsidRPr="00D02554" w:rsidRDefault="00CA0FFE" w:rsidP="00CA0FFE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02554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Mitu Camelia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 w:rsidRPr="007076C8">
              <w:rPr>
                <w:rFonts w:ascii="Times New Roman" w:hAnsi="Times New Roman"/>
                <w:sz w:val="28"/>
                <w:szCs w:val="28"/>
                <w:lang w:val="pt-BR"/>
              </w:rPr>
              <w:t>Ghita Emanuela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pt-BR"/>
              </w:rPr>
            </w:pPr>
            <w:r>
              <w:rPr>
                <w:rFonts w:ascii="Times New Roman" w:hAnsi="Times New Roman"/>
                <w:sz w:val="28"/>
                <w:szCs w:val="28"/>
                <w:lang w:val="pt-BR"/>
              </w:rPr>
              <w:t>Apostol Florentina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C8">
              <w:rPr>
                <w:rFonts w:ascii="Times New Roman" w:hAnsi="Times New Roman"/>
                <w:sz w:val="28"/>
                <w:szCs w:val="28"/>
              </w:rPr>
              <w:t xml:space="preserve">Ivan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Camelia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Stanimir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</w:t>
            </w:r>
          </w:p>
        </w:tc>
        <w:tc>
          <w:tcPr>
            <w:tcW w:w="6120" w:type="dxa"/>
          </w:tcPr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1800" w:type="dxa"/>
          </w:tcPr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554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D02554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02554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III-B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76C8">
              <w:rPr>
                <w:rFonts w:ascii="Times New Roman" w:hAnsi="Times New Roman"/>
                <w:b/>
                <w:bCs/>
                <w:sz w:val="26"/>
                <w:szCs w:val="26"/>
              </w:rPr>
              <w:t>III-SBS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Enescu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Aurelia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Delia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Baibata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Mariana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Sandu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Rica</w:t>
            </w:r>
          </w:p>
        </w:tc>
        <w:tc>
          <w:tcPr>
            <w:tcW w:w="6120" w:type="dxa"/>
          </w:tcPr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1800" w:type="dxa"/>
          </w:tcPr>
          <w:p w:rsidR="00CA0FFE" w:rsidRPr="00D02554" w:rsidRDefault="00CA0FFE" w:rsidP="00CA0FFE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Curtea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scolii</w:t>
            </w:r>
            <w:proofErr w:type="spellEnd"/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554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  <w:tr w:rsidR="00CA0FFE" w:rsidRPr="0064751D" w:rsidTr="0064751D">
        <w:tc>
          <w:tcPr>
            <w:tcW w:w="900" w:type="dxa"/>
          </w:tcPr>
          <w:p w:rsidR="00CA0FFE" w:rsidRPr="00D02554" w:rsidRDefault="00CA0FFE" w:rsidP="00CA0F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02554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IV-A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IV-B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76C8">
              <w:rPr>
                <w:rFonts w:ascii="Times New Roman" w:hAnsi="Times New Roman"/>
                <w:b/>
                <w:bCs/>
                <w:sz w:val="28"/>
                <w:szCs w:val="28"/>
              </w:rPr>
              <w:t>IV-SBS</w:t>
            </w:r>
          </w:p>
        </w:tc>
        <w:tc>
          <w:tcPr>
            <w:tcW w:w="4050" w:type="dxa"/>
          </w:tcPr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Popescu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Mirela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Gogoase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Floricica</w:t>
            </w:r>
            <w:proofErr w:type="spellEnd"/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Ghita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Reli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Popa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6C8">
              <w:rPr>
                <w:rFonts w:ascii="Times New Roman" w:hAnsi="Times New Roman"/>
                <w:sz w:val="28"/>
                <w:szCs w:val="28"/>
              </w:rPr>
              <w:t>Viorica</w:t>
            </w:r>
            <w:proofErr w:type="spellEnd"/>
            <w:r w:rsidRPr="007076C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</w:t>
            </w:r>
          </w:p>
          <w:p w:rsidR="00CA0FFE" w:rsidRPr="007076C8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6120" w:type="dxa"/>
          </w:tcPr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  <w:p w:rsidR="00CA0FFE" w:rsidRPr="00D02554" w:rsidRDefault="00CA0FFE" w:rsidP="00CA0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1800" w:type="dxa"/>
          </w:tcPr>
          <w:p w:rsidR="00CA0FFE" w:rsidRPr="00D02554" w:rsidRDefault="00CA0FFE" w:rsidP="00CA0FFE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554">
              <w:rPr>
                <w:rFonts w:ascii="Times New Roman" w:hAnsi="Times New Roman"/>
                <w:sz w:val="28"/>
                <w:szCs w:val="28"/>
              </w:rPr>
              <w:t xml:space="preserve">Sala de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clasa</w:t>
            </w:r>
            <w:proofErr w:type="spellEnd"/>
          </w:p>
        </w:tc>
      </w:tr>
    </w:tbl>
    <w:p w:rsidR="00294BAD" w:rsidRDefault="00294BAD" w:rsidP="0016278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Director,                                                                          </w:t>
      </w:r>
      <w:r w:rsidR="00CA0FFE">
        <w:rPr>
          <w:rFonts w:ascii="Arial" w:hAnsi="Arial" w:cs="Arial"/>
          <w:b/>
          <w:sz w:val="28"/>
          <w:szCs w:val="28"/>
        </w:rPr>
        <w:t xml:space="preserve">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Consilier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educativ</w:t>
      </w:r>
      <w:proofErr w:type="spellEnd"/>
      <w:r>
        <w:rPr>
          <w:rFonts w:ascii="Arial" w:hAnsi="Arial" w:cs="Arial"/>
          <w:b/>
          <w:sz w:val="28"/>
          <w:szCs w:val="28"/>
        </w:rPr>
        <w:t>,</w:t>
      </w:r>
    </w:p>
    <w:p w:rsidR="00294BAD" w:rsidRDefault="00294BAD" w:rsidP="0016278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Prof. </w:t>
      </w:r>
      <w:proofErr w:type="spellStart"/>
      <w:r>
        <w:rPr>
          <w:rFonts w:ascii="Arial" w:hAnsi="Arial" w:cs="Arial"/>
          <w:b/>
          <w:sz w:val="28"/>
          <w:szCs w:val="28"/>
        </w:rPr>
        <w:t>Sandu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Constantina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                                            </w:t>
      </w:r>
      <w:r w:rsidR="00CA0FFE">
        <w:rPr>
          <w:rFonts w:ascii="Arial" w:hAnsi="Arial" w:cs="Arial"/>
          <w:b/>
          <w:sz w:val="28"/>
          <w:szCs w:val="28"/>
        </w:rPr>
        <w:t xml:space="preserve">                                </w:t>
      </w:r>
      <w:r>
        <w:rPr>
          <w:rFonts w:ascii="Arial" w:hAnsi="Arial" w:cs="Arial"/>
          <w:b/>
          <w:sz w:val="28"/>
          <w:szCs w:val="28"/>
        </w:rPr>
        <w:t xml:space="preserve">  Prof. </w:t>
      </w:r>
      <w:proofErr w:type="spellStart"/>
      <w:r w:rsidR="00CA0FFE">
        <w:rPr>
          <w:rFonts w:ascii="Arial" w:hAnsi="Arial" w:cs="Arial"/>
          <w:b/>
          <w:sz w:val="28"/>
          <w:szCs w:val="28"/>
        </w:rPr>
        <w:t>Paraschiv</w:t>
      </w:r>
      <w:proofErr w:type="spellEnd"/>
      <w:r w:rsidR="00CA0FFE">
        <w:rPr>
          <w:rFonts w:ascii="Arial" w:hAnsi="Arial" w:cs="Arial"/>
          <w:b/>
          <w:sz w:val="28"/>
          <w:szCs w:val="28"/>
        </w:rPr>
        <w:t xml:space="preserve"> Carmen</w:t>
      </w:r>
    </w:p>
    <w:p w:rsidR="00294BAD" w:rsidRDefault="00294BAD" w:rsidP="00A86120">
      <w:pPr>
        <w:rPr>
          <w:rFonts w:ascii="Arial" w:hAnsi="Arial" w:cs="Arial"/>
          <w:b/>
          <w:sz w:val="28"/>
          <w:szCs w:val="28"/>
        </w:rPr>
      </w:pPr>
    </w:p>
    <w:p w:rsidR="00294BAD" w:rsidRPr="00C132C1" w:rsidRDefault="00294BAD" w:rsidP="00A86120">
      <w:pPr>
        <w:rPr>
          <w:rFonts w:ascii="Times New Roman" w:hAnsi="Times New Roman"/>
          <w:b/>
          <w:sz w:val="36"/>
          <w:szCs w:val="36"/>
        </w:rPr>
      </w:pPr>
      <w:r w:rsidRPr="00C132C1">
        <w:rPr>
          <w:rFonts w:ascii="Times New Roman" w:hAnsi="Times New Roman"/>
          <w:b/>
          <w:sz w:val="36"/>
          <w:szCs w:val="36"/>
        </w:rPr>
        <w:t>0-A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513" w:type="dxa"/>
          </w:tcPr>
          <w:p w:rsidR="00294BAD" w:rsidRPr="00D02554" w:rsidRDefault="00294BAD" w:rsidP="006416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D02554" w:rsidRDefault="00294BAD" w:rsidP="006416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D02554" w:rsidRDefault="00294BAD" w:rsidP="006416D2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517" w:type="dxa"/>
          </w:tcPr>
          <w:p w:rsidR="00294BAD" w:rsidRPr="00D02554" w:rsidRDefault="00294BAD" w:rsidP="006416D2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2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Traditii si obiceiuri stamosesti.</w:t>
            </w:r>
          </w:p>
          <w:p w:rsidR="00294BAD" w:rsidRPr="00D02554" w:rsidRDefault="00294BAD" w:rsidP="006416D2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02554">
              <w:rPr>
                <w:rFonts w:ascii="Times New Roman" w:hAnsi="Times New Roman"/>
                <w:sz w:val="28"/>
                <w:szCs w:val="28"/>
              </w:rPr>
              <w:t xml:space="preserve">16.Prevenire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şi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intervenţie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în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cazul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unor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comportamente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cu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risc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pentru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sănătate</w:t>
            </w:r>
            <w:proofErr w:type="spellEnd"/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 w:rsidP="00085015">
      <w:pPr>
        <w:rPr>
          <w:rFonts w:ascii="Arial" w:hAnsi="Arial" w:cs="Arial"/>
          <w:b/>
          <w:sz w:val="28"/>
          <w:szCs w:val="28"/>
        </w:rPr>
      </w:pPr>
    </w:p>
    <w:p w:rsidR="00294BAD" w:rsidRDefault="00294BAD" w:rsidP="00085015">
      <w:pPr>
        <w:rPr>
          <w:rFonts w:ascii="Arial" w:hAnsi="Arial" w:cs="Arial"/>
          <w:b/>
          <w:sz w:val="28"/>
          <w:szCs w:val="28"/>
        </w:rPr>
      </w:pPr>
    </w:p>
    <w:p w:rsidR="00294BAD" w:rsidRDefault="00294BAD" w:rsidP="00085015">
      <w:pPr>
        <w:rPr>
          <w:rFonts w:ascii="Arial" w:hAnsi="Arial" w:cs="Arial"/>
          <w:b/>
          <w:sz w:val="28"/>
          <w:szCs w:val="28"/>
        </w:rPr>
      </w:pPr>
    </w:p>
    <w:p w:rsidR="00294BAD" w:rsidRPr="00C132C1" w:rsidRDefault="00294BAD" w:rsidP="00085015">
      <w:pPr>
        <w:rPr>
          <w:rFonts w:ascii="Times New Roman" w:hAnsi="Times New Roman"/>
          <w:b/>
          <w:bCs/>
          <w:sz w:val="36"/>
          <w:szCs w:val="36"/>
        </w:rPr>
      </w:pPr>
      <w:r w:rsidRPr="00C132C1">
        <w:rPr>
          <w:rFonts w:ascii="Times New Roman" w:hAnsi="Times New Roman"/>
          <w:b/>
          <w:bCs/>
          <w:sz w:val="36"/>
          <w:szCs w:val="36"/>
        </w:rPr>
        <w:t>0-B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085015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085015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085015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513" w:type="dxa"/>
          </w:tcPr>
          <w:p w:rsidR="00294BAD" w:rsidRPr="00D02554" w:rsidRDefault="00294BAD" w:rsidP="006416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D02554" w:rsidRDefault="00294BAD" w:rsidP="006416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517" w:type="dxa"/>
          </w:tcPr>
          <w:p w:rsidR="00294BAD" w:rsidRPr="00D02554" w:rsidRDefault="00294BAD" w:rsidP="006416D2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2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Traditii si obiceiuri stamosesti.</w:t>
            </w:r>
          </w:p>
          <w:p w:rsidR="00294BAD" w:rsidRPr="00D02554" w:rsidRDefault="00294BAD" w:rsidP="006416D2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</w:tr>
      <w:tr w:rsidR="00294BAD" w:rsidTr="00085015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02554">
              <w:rPr>
                <w:rFonts w:ascii="Times New Roman" w:hAnsi="Times New Roman"/>
                <w:sz w:val="28"/>
                <w:szCs w:val="28"/>
              </w:rPr>
              <w:t xml:space="preserve">16.Prevenire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şi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intervenţie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în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cazul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unor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comportamente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cu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risc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pentru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sănătate</w:t>
            </w:r>
            <w:proofErr w:type="spellEnd"/>
          </w:p>
        </w:tc>
        <w:tc>
          <w:tcPr>
            <w:tcW w:w="2513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085015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085015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</w:rPr>
      </w:pPr>
    </w:p>
    <w:p w:rsidR="00294BAD" w:rsidRPr="00C132C1" w:rsidRDefault="00294BAD">
      <w:pPr>
        <w:rPr>
          <w:rFonts w:ascii="Times New Roman" w:hAnsi="Times New Roman"/>
          <w:b/>
          <w:sz w:val="36"/>
          <w:szCs w:val="36"/>
        </w:rPr>
      </w:pPr>
      <w:r w:rsidRPr="00C132C1">
        <w:rPr>
          <w:rFonts w:ascii="Times New Roman" w:hAnsi="Times New Roman"/>
          <w:b/>
          <w:sz w:val="36"/>
          <w:szCs w:val="36"/>
        </w:rPr>
        <w:t>0-SBS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513" w:type="dxa"/>
          </w:tcPr>
          <w:p w:rsidR="00294BAD" w:rsidRPr="00D02554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D02554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517" w:type="dxa"/>
          </w:tcPr>
          <w:p w:rsidR="00294BAD" w:rsidRPr="00D02554" w:rsidRDefault="00294BAD" w:rsidP="003F0001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2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Traditii si obiceiuri stamosesti.</w:t>
            </w:r>
          </w:p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17.Traditii si obiceiuri stramosesti /Drumul crucii, drumul mantuirii</w:t>
            </w: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</w:rPr>
      </w:pPr>
    </w:p>
    <w:p w:rsidR="00294BAD" w:rsidRPr="00C132C1" w:rsidRDefault="00294BAD">
      <w:pPr>
        <w:rPr>
          <w:rFonts w:ascii="Times New Roman" w:hAnsi="Times New Roman"/>
          <w:b/>
          <w:sz w:val="36"/>
          <w:szCs w:val="36"/>
        </w:rPr>
      </w:pPr>
      <w:r w:rsidRPr="00C132C1">
        <w:rPr>
          <w:rFonts w:ascii="Times New Roman" w:hAnsi="Times New Roman"/>
          <w:b/>
          <w:sz w:val="36"/>
          <w:szCs w:val="36"/>
        </w:rPr>
        <w:t>I-A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D02554" w:rsidRDefault="00294BAD" w:rsidP="003B23E8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D02554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4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517" w:type="dxa"/>
          </w:tcPr>
          <w:p w:rsidR="00294BAD" w:rsidRPr="00D02554" w:rsidRDefault="00294BAD" w:rsidP="003B2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D02554" w:rsidRDefault="00294BAD" w:rsidP="003B2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D02554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637AF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16.</w:t>
            </w:r>
            <w:r w:rsidRPr="00D02554"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 Oferind ,vei dobândi  !</w:t>
            </w: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</w:tbl>
    <w:p w:rsidR="00294BAD" w:rsidRPr="00637AFD" w:rsidRDefault="00294BAD">
      <w:pPr>
        <w:rPr>
          <w:rFonts w:ascii="Arial" w:hAnsi="Arial" w:cs="Arial"/>
          <w:b/>
          <w:sz w:val="28"/>
          <w:szCs w:val="28"/>
          <w:lang w:val="it-IT"/>
        </w:rPr>
      </w:pPr>
    </w:p>
    <w:p w:rsidR="00294BAD" w:rsidRPr="00637AFD" w:rsidRDefault="00294BAD">
      <w:pPr>
        <w:rPr>
          <w:rFonts w:ascii="Arial" w:hAnsi="Arial" w:cs="Arial"/>
          <w:b/>
          <w:sz w:val="28"/>
          <w:szCs w:val="28"/>
          <w:lang w:val="it-IT"/>
        </w:rPr>
      </w:pPr>
    </w:p>
    <w:p w:rsidR="00294BAD" w:rsidRPr="00637AFD" w:rsidRDefault="00294BAD">
      <w:pPr>
        <w:rPr>
          <w:rFonts w:ascii="Arial" w:hAnsi="Arial" w:cs="Arial"/>
          <w:b/>
          <w:sz w:val="28"/>
          <w:szCs w:val="28"/>
          <w:lang w:val="it-IT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</w:rPr>
      </w:pPr>
    </w:p>
    <w:p w:rsidR="00294BAD" w:rsidRPr="00C132C1" w:rsidRDefault="00294BAD">
      <w:pPr>
        <w:rPr>
          <w:rFonts w:ascii="Times New Roman" w:hAnsi="Times New Roman"/>
          <w:b/>
          <w:sz w:val="36"/>
          <w:szCs w:val="36"/>
        </w:rPr>
      </w:pPr>
      <w:r w:rsidRPr="00C132C1">
        <w:rPr>
          <w:rFonts w:ascii="Times New Roman" w:hAnsi="Times New Roman"/>
          <w:b/>
          <w:sz w:val="36"/>
          <w:szCs w:val="36"/>
        </w:rPr>
        <w:t>I-B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D02554" w:rsidRDefault="00294BAD" w:rsidP="003B23E8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D02554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4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D025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554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517" w:type="dxa"/>
          </w:tcPr>
          <w:p w:rsidR="00294BAD" w:rsidRPr="00D02554" w:rsidRDefault="00294BAD" w:rsidP="003B2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D02554" w:rsidRDefault="00294BAD" w:rsidP="003B2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D02554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637AF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D02554">
              <w:rPr>
                <w:rFonts w:ascii="Times New Roman" w:hAnsi="Times New Roman"/>
                <w:sz w:val="28"/>
                <w:szCs w:val="28"/>
                <w:lang w:val="it-IT"/>
              </w:rPr>
              <w:t>16.</w:t>
            </w:r>
            <w:r w:rsidRPr="00D02554"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 Oferind ,vei dobândi  !</w:t>
            </w: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D02554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</w:rPr>
      </w:pPr>
    </w:p>
    <w:p w:rsidR="00294BAD" w:rsidRPr="00C132C1" w:rsidRDefault="00294BAD">
      <w:pPr>
        <w:rPr>
          <w:rFonts w:ascii="Times New Roman" w:hAnsi="Times New Roman"/>
          <w:b/>
          <w:sz w:val="36"/>
          <w:szCs w:val="36"/>
        </w:rPr>
      </w:pPr>
      <w:r w:rsidRPr="00C132C1">
        <w:rPr>
          <w:rFonts w:ascii="Times New Roman" w:hAnsi="Times New Roman"/>
          <w:b/>
          <w:sz w:val="36"/>
          <w:szCs w:val="36"/>
        </w:rPr>
        <w:t>I-C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AA5128" w:rsidRDefault="00294BAD" w:rsidP="003B23E8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AA5128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735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4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AA5128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17.Traditii si obiceiuri stramosesti /Drumul crucii, drumul mantuirii</w:t>
            </w:r>
          </w:p>
        </w:tc>
      </w:tr>
      <w:tr w:rsidR="00294BAD" w:rsidRPr="00637AF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Pr="00C132C1" w:rsidRDefault="00294BAD">
      <w:pPr>
        <w:rPr>
          <w:rFonts w:ascii="Times New Roman" w:hAnsi="Times New Roman"/>
          <w:b/>
          <w:sz w:val="36"/>
          <w:szCs w:val="36"/>
        </w:rPr>
      </w:pPr>
      <w:r w:rsidRPr="00C132C1">
        <w:rPr>
          <w:rFonts w:ascii="Times New Roman" w:hAnsi="Times New Roman"/>
          <w:b/>
          <w:sz w:val="36"/>
          <w:szCs w:val="36"/>
        </w:rPr>
        <w:t>I-SBS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AA5128" w:rsidTr="00D65E1E">
        <w:tc>
          <w:tcPr>
            <w:tcW w:w="733" w:type="dxa"/>
          </w:tcPr>
          <w:p w:rsidR="00294BAD" w:rsidRPr="00AA5128" w:rsidRDefault="00294BAD" w:rsidP="00D65E1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AA5128" w:rsidRDefault="00294BAD" w:rsidP="00D65E1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AA5128" w:rsidRDefault="00294BAD" w:rsidP="003B23E8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AA5128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735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4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517" w:type="dxa"/>
          </w:tcPr>
          <w:p w:rsidR="00294BAD" w:rsidRPr="00AA5128" w:rsidRDefault="00294BAD" w:rsidP="003B2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AA5128" w:rsidRDefault="00294BAD" w:rsidP="003B2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AA5128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</w:tr>
      <w:tr w:rsidR="00294BAD" w:rsidRPr="00AA5128" w:rsidTr="00D65E1E">
        <w:tc>
          <w:tcPr>
            <w:tcW w:w="733" w:type="dxa"/>
          </w:tcPr>
          <w:p w:rsidR="00294BAD" w:rsidRPr="00AA5128" w:rsidRDefault="00294BAD" w:rsidP="003F00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AA5128" w:rsidRDefault="00294BAD" w:rsidP="003F00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AA5128" w:rsidTr="00D65E1E">
        <w:tc>
          <w:tcPr>
            <w:tcW w:w="733" w:type="dxa"/>
          </w:tcPr>
          <w:p w:rsidR="00294BAD" w:rsidRPr="00AA5128" w:rsidRDefault="00294BAD" w:rsidP="003F00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AA5128" w:rsidRDefault="00294BAD" w:rsidP="003F00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AA5128" w:rsidTr="00D65E1E">
        <w:tc>
          <w:tcPr>
            <w:tcW w:w="733" w:type="dxa"/>
          </w:tcPr>
          <w:p w:rsidR="00294BAD" w:rsidRPr="00AA5128" w:rsidRDefault="00294BAD" w:rsidP="003F00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AA5128" w:rsidRDefault="00294BAD" w:rsidP="003F00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A5128">
              <w:rPr>
                <w:rFonts w:ascii="Times New Roman" w:hAnsi="Times New Roman"/>
                <w:sz w:val="28"/>
                <w:szCs w:val="28"/>
              </w:rPr>
              <w:t xml:space="preserve">16.Prevenire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şi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intervenţie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în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cazul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unor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comportamente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51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cu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risc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pentru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sănătate</w:t>
            </w:r>
            <w:proofErr w:type="spellEnd"/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Pr="00646FB2" w:rsidRDefault="00294BAD">
      <w:pPr>
        <w:rPr>
          <w:rFonts w:ascii="Times New Roman" w:hAnsi="Times New Roman"/>
          <w:b/>
          <w:sz w:val="36"/>
          <w:szCs w:val="36"/>
        </w:rPr>
      </w:pPr>
      <w:r w:rsidRPr="00646FB2">
        <w:rPr>
          <w:rFonts w:ascii="Times New Roman" w:hAnsi="Times New Roman"/>
          <w:b/>
          <w:sz w:val="36"/>
          <w:szCs w:val="36"/>
        </w:rPr>
        <w:t>II-A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3B23E8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AA5128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16.Prevenire şi intervenţie în cazul unor  comportamente cu risc pentru sănătate</w:t>
            </w: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5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Sport si sanatate; Ziua mondiala a Sanatatii-7 aprilie.</w:t>
            </w: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A5128">
              <w:rPr>
                <w:rFonts w:ascii="Times New Roman" w:hAnsi="Times New Roman"/>
                <w:sz w:val="28"/>
                <w:szCs w:val="28"/>
              </w:rPr>
              <w:t xml:space="preserve">24.Sanatate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si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sport</w:t>
            </w: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24. Sanatate si sport</w:t>
            </w: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Default="00294BAD">
      <w:pPr>
        <w:rPr>
          <w:rFonts w:ascii="Arial" w:hAnsi="Arial" w:cs="Arial"/>
          <w:b/>
          <w:sz w:val="28"/>
          <w:szCs w:val="28"/>
        </w:rPr>
      </w:pPr>
    </w:p>
    <w:p w:rsidR="00294BAD" w:rsidRPr="00646FB2" w:rsidRDefault="00294BAD">
      <w:pPr>
        <w:rPr>
          <w:rFonts w:ascii="Times New Roman" w:hAnsi="Times New Roman"/>
          <w:b/>
          <w:sz w:val="36"/>
          <w:szCs w:val="36"/>
        </w:rPr>
      </w:pPr>
      <w:r w:rsidRPr="00646FB2">
        <w:rPr>
          <w:rFonts w:ascii="Times New Roman" w:hAnsi="Times New Roman"/>
          <w:b/>
          <w:sz w:val="36"/>
          <w:szCs w:val="36"/>
        </w:rPr>
        <w:t>II-B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AA5128" w:rsidRDefault="00294BAD" w:rsidP="003B2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AA5128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735" w:type="dxa"/>
          </w:tcPr>
          <w:p w:rsidR="00294BAD" w:rsidRPr="00AA5128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21. Dezvoltarea fizica si personala a elevului</w:t>
            </w: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5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Sport si sanatate; Ziua mondiala a Sanatatii-7 aprilie.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17.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stramosesti /Drumul crucii, drumul mantuirii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21.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Sanatatea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comoara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pret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/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Spiritul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fair-play !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</w:tbl>
    <w:p w:rsidR="00294BAD" w:rsidRDefault="00294BAD">
      <w:pPr>
        <w:rPr>
          <w:rFonts w:ascii="Arial" w:hAnsi="Arial" w:cs="Arial"/>
          <w:b/>
          <w:sz w:val="28"/>
          <w:szCs w:val="28"/>
          <w:lang w:val="it-IT"/>
        </w:rPr>
      </w:pPr>
    </w:p>
    <w:p w:rsidR="00294BAD" w:rsidRPr="00D570FE" w:rsidRDefault="00294BAD">
      <w:pPr>
        <w:rPr>
          <w:rFonts w:ascii="Arial" w:hAnsi="Arial" w:cs="Arial"/>
          <w:b/>
          <w:sz w:val="28"/>
          <w:szCs w:val="28"/>
          <w:lang w:val="it-IT"/>
        </w:rPr>
      </w:pPr>
    </w:p>
    <w:p w:rsidR="00294BAD" w:rsidRPr="00D570FE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</w:p>
    <w:p w:rsidR="00294BAD" w:rsidRPr="00646FB2" w:rsidRDefault="00294BAD">
      <w:pPr>
        <w:rPr>
          <w:rFonts w:ascii="Times New Roman" w:hAnsi="Times New Roman"/>
          <w:b/>
          <w:sz w:val="36"/>
          <w:szCs w:val="36"/>
        </w:rPr>
      </w:pPr>
      <w:r w:rsidRPr="00646FB2">
        <w:rPr>
          <w:rFonts w:ascii="Times New Roman" w:hAnsi="Times New Roman"/>
          <w:b/>
          <w:sz w:val="36"/>
          <w:szCs w:val="36"/>
        </w:rPr>
        <w:t>II-SBS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3B23E8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AA5128" w:rsidRDefault="00294BAD" w:rsidP="003F0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735" w:type="dxa"/>
          </w:tcPr>
          <w:p w:rsidR="00294BAD" w:rsidRPr="00AA5128" w:rsidRDefault="00294BAD" w:rsidP="003B23E8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AA5128" w:rsidRDefault="00294BAD" w:rsidP="003B23E8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16.Mediul familial. Socializarea copilului în familie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5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Sport si sanatate; Ziua mondiala a Sanatatii-7 aprilie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9" w:type="dxa"/>
          </w:tcPr>
          <w:p w:rsidR="00294BAD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24. Sanatate si sport</w:t>
            </w: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9" w:type="dxa"/>
          </w:tcPr>
          <w:p w:rsidR="00294BAD" w:rsidRPr="002515C8" w:rsidRDefault="00294BAD" w:rsidP="003F000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4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3F00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24. Sanatate si sport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>
      <w:pPr>
        <w:rPr>
          <w:rFonts w:ascii="Times New Roman" w:hAnsi="Times New Roman"/>
          <w:b/>
          <w:sz w:val="36"/>
          <w:szCs w:val="36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</w:rPr>
      </w:pPr>
    </w:p>
    <w:p w:rsidR="00294BAD" w:rsidRPr="00646FB2" w:rsidRDefault="00294BAD">
      <w:pPr>
        <w:rPr>
          <w:rFonts w:ascii="Times New Roman" w:hAnsi="Times New Roman"/>
          <w:b/>
          <w:sz w:val="36"/>
          <w:szCs w:val="36"/>
        </w:rPr>
      </w:pPr>
      <w:r w:rsidRPr="00646FB2">
        <w:rPr>
          <w:rFonts w:ascii="Times New Roman" w:hAnsi="Times New Roman"/>
          <w:b/>
          <w:sz w:val="36"/>
          <w:szCs w:val="36"/>
        </w:rPr>
        <w:t>III-A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86D1D" w:rsidTr="00D65E1E">
        <w:tc>
          <w:tcPr>
            <w:tcW w:w="733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735" w:type="dxa"/>
          </w:tcPr>
          <w:p w:rsidR="00294BAD" w:rsidRPr="00AA5128" w:rsidRDefault="00294BAD" w:rsidP="00901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AA5128" w:rsidRDefault="00294BAD" w:rsidP="00901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AA5128" w:rsidRDefault="00294BAD" w:rsidP="009018FC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629" w:type="dxa"/>
          </w:tcPr>
          <w:p w:rsidR="00294BAD" w:rsidRPr="00AA5128" w:rsidRDefault="00294BAD" w:rsidP="009018FC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AA5128" w:rsidRDefault="00294BAD" w:rsidP="009018FC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16.</w:t>
            </w:r>
            <w:r w:rsidRPr="00AA5128"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 Oferind ,vei dobândi  !</w:t>
            </w:r>
          </w:p>
        </w:tc>
        <w:tc>
          <w:tcPr>
            <w:tcW w:w="2735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21. Dezvoltarea fizica si personala a elevului</w:t>
            </w: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10</w:t>
            </w:r>
          </w:p>
        </w:tc>
        <w:tc>
          <w:tcPr>
            <w:tcW w:w="659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3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24.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Sanatatea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comoara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de prêt /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Spiritul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fair-play !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25. Ziua Mondiala a Sanatatii – 7 aprilie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11</w:t>
            </w:r>
          </w:p>
        </w:tc>
        <w:tc>
          <w:tcPr>
            <w:tcW w:w="659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4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25. Figuri celebre din istoria/literatura engleza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</w:tbl>
    <w:p w:rsidR="00294BAD" w:rsidRPr="0016278B" w:rsidRDefault="00294BAD">
      <w:pPr>
        <w:rPr>
          <w:rFonts w:ascii="Arial" w:hAnsi="Arial" w:cs="Arial"/>
          <w:b/>
          <w:sz w:val="28"/>
          <w:szCs w:val="28"/>
          <w:lang w:val="it-IT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</w:p>
    <w:p w:rsidR="00294BAD" w:rsidRPr="003949C6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  <w:r w:rsidRPr="003949C6">
        <w:rPr>
          <w:rFonts w:ascii="Times New Roman" w:hAnsi="Times New Roman"/>
          <w:b/>
          <w:sz w:val="36"/>
          <w:szCs w:val="36"/>
          <w:lang w:val="it-IT"/>
        </w:rPr>
        <w:t>III-B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3949C6" w:rsidTr="00D65E1E">
        <w:tc>
          <w:tcPr>
            <w:tcW w:w="733" w:type="dxa"/>
          </w:tcPr>
          <w:p w:rsidR="00294BAD" w:rsidRPr="003949C6" w:rsidRDefault="00294BAD" w:rsidP="00D65E1E">
            <w:pPr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ORA</w:t>
            </w:r>
          </w:p>
        </w:tc>
        <w:tc>
          <w:tcPr>
            <w:tcW w:w="659" w:type="dxa"/>
          </w:tcPr>
          <w:p w:rsidR="00294BAD" w:rsidRPr="003949C6" w:rsidRDefault="00294BAD" w:rsidP="00D65E1E">
            <w:pPr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NR.</w:t>
            </w:r>
          </w:p>
        </w:tc>
        <w:tc>
          <w:tcPr>
            <w:tcW w:w="2514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LUNI</w:t>
            </w:r>
          </w:p>
        </w:tc>
        <w:tc>
          <w:tcPr>
            <w:tcW w:w="2735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MARTI</w:t>
            </w:r>
          </w:p>
        </w:tc>
        <w:tc>
          <w:tcPr>
            <w:tcW w:w="2629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MIERCURI</w:t>
            </w:r>
          </w:p>
        </w:tc>
        <w:tc>
          <w:tcPr>
            <w:tcW w:w="2513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JOI</w:t>
            </w:r>
          </w:p>
        </w:tc>
        <w:tc>
          <w:tcPr>
            <w:tcW w:w="2517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8</w:t>
            </w:r>
          </w:p>
        </w:tc>
        <w:tc>
          <w:tcPr>
            <w:tcW w:w="659" w:type="dxa"/>
          </w:tcPr>
          <w:p w:rsidR="00294BAD" w:rsidRPr="003949C6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949C6">
              <w:rPr>
                <w:b/>
                <w:bCs/>
                <w:sz w:val="28"/>
                <w:szCs w:val="28"/>
                <w:lang w:val="it-IT"/>
              </w:rPr>
              <w:t>1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16.</w:t>
            </w:r>
            <w:r w:rsidRPr="00AA5128"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 Oferind ,vei dobândi  !</w:t>
            </w:r>
          </w:p>
        </w:tc>
        <w:tc>
          <w:tcPr>
            <w:tcW w:w="2735" w:type="dxa"/>
          </w:tcPr>
          <w:p w:rsidR="00294BAD" w:rsidRPr="00AA5128" w:rsidRDefault="00294BAD" w:rsidP="00BD7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AA5128" w:rsidRDefault="00294BAD" w:rsidP="00BD7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629" w:type="dxa"/>
          </w:tcPr>
          <w:p w:rsidR="00294BAD" w:rsidRPr="00AA5128" w:rsidRDefault="00294BAD" w:rsidP="009018FC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AA5128" w:rsidRDefault="00294BAD" w:rsidP="009018FC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</w:tr>
      <w:tr w:rsidR="00294BAD" w:rsidRPr="001E0F05" w:rsidTr="00D65E1E">
        <w:tc>
          <w:tcPr>
            <w:tcW w:w="733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4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Carnavalul naturii</w:t>
            </w:r>
          </w:p>
        </w:tc>
        <w:tc>
          <w:tcPr>
            <w:tcW w:w="2735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A5128">
              <w:rPr>
                <w:rFonts w:ascii="Times New Roman" w:hAnsi="Times New Roman"/>
                <w:sz w:val="28"/>
                <w:szCs w:val="28"/>
              </w:rPr>
              <w:t xml:space="preserve">24.Sanatate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</w:rPr>
              <w:t>si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</w:rPr>
              <w:t xml:space="preserve"> sport</w:t>
            </w:r>
          </w:p>
        </w:tc>
        <w:tc>
          <w:tcPr>
            <w:tcW w:w="2629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1E0F05" w:rsidTr="00D65E1E">
        <w:tc>
          <w:tcPr>
            <w:tcW w:w="733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24. Sanatate si sport</w:t>
            </w:r>
          </w:p>
        </w:tc>
        <w:tc>
          <w:tcPr>
            <w:tcW w:w="2517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1E0F05" w:rsidTr="00D65E1E">
        <w:tc>
          <w:tcPr>
            <w:tcW w:w="733" w:type="dxa"/>
          </w:tcPr>
          <w:p w:rsidR="00294BAD" w:rsidRPr="0081336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81336E">
              <w:rPr>
                <w:b/>
                <w:bCs/>
                <w:sz w:val="28"/>
                <w:szCs w:val="28"/>
                <w:lang w:val="it-IT"/>
              </w:rPr>
              <w:t>11</w:t>
            </w:r>
          </w:p>
        </w:tc>
        <w:tc>
          <w:tcPr>
            <w:tcW w:w="659" w:type="dxa"/>
          </w:tcPr>
          <w:p w:rsidR="00294BAD" w:rsidRPr="0081336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81336E">
              <w:rPr>
                <w:b/>
                <w:bCs/>
                <w:sz w:val="28"/>
                <w:szCs w:val="28"/>
                <w:lang w:val="it-IT"/>
              </w:rPr>
              <w:t>4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7. Limba engleza, limba de circulatie internationala</w:t>
            </w:r>
          </w:p>
        </w:tc>
        <w:tc>
          <w:tcPr>
            <w:tcW w:w="2629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4F067A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12</w:t>
            </w:r>
          </w:p>
        </w:tc>
        <w:tc>
          <w:tcPr>
            <w:tcW w:w="659" w:type="dxa"/>
          </w:tcPr>
          <w:p w:rsidR="00294BAD" w:rsidRPr="004F067A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5</w:t>
            </w:r>
          </w:p>
        </w:tc>
        <w:tc>
          <w:tcPr>
            <w:tcW w:w="2514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1. Ziua Mondiala a padurii. Padurea redata in literatura engleza</w:t>
            </w:r>
          </w:p>
        </w:tc>
        <w:tc>
          <w:tcPr>
            <w:tcW w:w="2513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AA5128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</w:tbl>
    <w:p w:rsidR="00294BAD" w:rsidRPr="0016278B" w:rsidRDefault="00294BAD" w:rsidP="00BD7F93">
      <w:pPr>
        <w:spacing w:after="0"/>
        <w:rPr>
          <w:rFonts w:ascii="Arial" w:hAnsi="Arial" w:cs="Arial"/>
          <w:b/>
          <w:sz w:val="28"/>
          <w:szCs w:val="28"/>
          <w:lang w:val="it-IT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</w:p>
    <w:p w:rsidR="00294BAD" w:rsidRPr="004F067A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  <w:r w:rsidRPr="004F067A">
        <w:rPr>
          <w:rFonts w:ascii="Times New Roman" w:hAnsi="Times New Roman"/>
          <w:b/>
          <w:sz w:val="36"/>
          <w:szCs w:val="36"/>
          <w:lang w:val="it-IT"/>
        </w:rPr>
        <w:t>III-SBS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8"/>
        <w:gridCol w:w="2572"/>
        <w:gridCol w:w="2721"/>
        <w:gridCol w:w="2617"/>
        <w:gridCol w:w="2498"/>
        <w:gridCol w:w="2501"/>
      </w:tblGrid>
      <w:tr w:rsidR="00294BAD" w:rsidRPr="004F067A" w:rsidTr="00D65E1E">
        <w:tc>
          <w:tcPr>
            <w:tcW w:w="733" w:type="dxa"/>
          </w:tcPr>
          <w:p w:rsidR="00294BAD" w:rsidRPr="004F067A" w:rsidRDefault="00294BAD" w:rsidP="00D65E1E">
            <w:pPr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ORA</w:t>
            </w:r>
          </w:p>
        </w:tc>
        <w:tc>
          <w:tcPr>
            <w:tcW w:w="659" w:type="dxa"/>
          </w:tcPr>
          <w:p w:rsidR="00294BAD" w:rsidRPr="004F067A" w:rsidRDefault="00294BAD" w:rsidP="00D65E1E">
            <w:pPr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NR.</w:t>
            </w:r>
          </w:p>
        </w:tc>
        <w:tc>
          <w:tcPr>
            <w:tcW w:w="2514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LUNI</w:t>
            </w:r>
          </w:p>
        </w:tc>
        <w:tc>
          <w:tcPr>
            <w:tcW w:w="2735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MARTI</w:t>
            </w:r>
          </w:p>
        </w:tc>
        <w:tc>
          <w:tcPr>
            <w:tcW w:w="2629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MIERCURI</w:t>
            </w:r>
          </w:p>
        </w:tc>
        <w:tc>
          <w:tcPr>
            <w:tcW w:w="2513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JOI</w:t>
            </w:r>
          </w:p>
        </w:tc>
        <w:tc>
          <w:tcPr>
            <w:tcW w:w="2517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8</w:t>
            </w:r>
          </w:p>
        </w:tc>
        <w:tc>
          <w:tcPr>
            <w:tcW w:w="659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1</w:t>
            </w: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4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Carnavalul naturii</w:t>
            </w:r>
          </w:p>
        </w:tc>
        <w:tc>
          <w:tcPr>
            <w:tcW w:w="2735" w:type="dxa"/>
          </w:tcPr>
          <w:p w:rsidR="00294BAD" w:rsidRPr="00AA5128" w:rsidRDefault="00294BAD" w:rsidP="007076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ecologist.(Un om, un pom; Padurea, plamanul verde al naturii;10 pasi pentru un mediu mi curat; etc- variante la alegere din tema principala).</w:t>
            </w:r>
          </w:p>
        </w:tc>
        <w:tc>
          <w:tcPr>
            <w:tcW w:w="2629" w:type="dxa"/>
          </w:tcPr>
          <w:p w:rsidR="00294BAD" w:rsidRPr="00AA5128" w:rsidRDefault="00294BAD" w:rsidP="00D02554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2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Traditii si obiceiuri stamosesti.</w:t>
            </w:r>
          </w:p>
          <w:p w:rsidR="00294BAD" w:rsidRPr="00AA5128" w:rsidRDefault="00294BAD" w:rsidP="009018FC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7076C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7076C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7076C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7076C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AA5128" w:rsidRDefault="00294BAD" w:rsidP="007076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21. Dezvoltarea fizica si personala a elevului</w:t>
            </w:r>
          </w:p>
        </w:tc>
        <w:tc>
          <w:tcPr>
            <w:tcW w:w="2629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21.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Sanatatea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comoara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pret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/</w:t>
            </w:r>
            <w:proofErr w:type="spellStart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>Spiritul</w:t>
            </w:r>
            <w:proofErr w:type="spellEnd"/>
            <w:r w:rsidRPr="00AA5128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fair-play !</w:t>
            </w: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294BAD" w:rsidRPr="00637AFD" w:rsidTr="00D65E1E">
        <w:tc>
          <w:tcPr>
            <w:tcW w:w="733" w:type="dxa"/>
          </w:tcPr>
          <w:p w:rsidR="00294BAD" w:rsidRDefault="00294BAD" w:rsidP="00621B5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9" w:type="dxa"/>
          </w:tcPr>
          <w:p w:rsidR="00294BAD" w:rsidRDefault="00294BAD" w:rsidP="00621B5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4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16.</w:t>
            </w:r>
            <w:r w:rsidRPr="00AA5128"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 Oferind ,vei dobândi  !</w:t>
            </w:r>
          </w:p>
        </w:tc>
        <w:tc>
          <w:tcPr>
            <w:tcW w:w="2735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AA5128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4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7. Figur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i celebre din istoria/literat.</w:t>
            </w:r>
            <w:r w:rsidRPr="00AA5128">
              <w:rPr>
                <w:rFonts w:ascii="Times New Roman" w:hAnsi="Times New Roman"/>
                <w:sz w:val="28"/>
                <w:szCs w:val="28"/>
                <w:lang w:val="it-IT"/>
              </w:rPr>
              <w:t>engleza</w:t>
            </w:r>
          </w:p>
        </w:tc>
        <w:tc>
          <w:tcPr>
            <w:tcW w:w="2735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621B59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7. Ziua Mondiala a padurii. Padurea redata in liter.engl </w:t>
            </w:r>
          </w:p>
        </w:tc>
        <w:tc>
          <w:tcPr>
            <w:tcW w:w="2513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AA5128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</w:tbl>
    <w:p w:rsidR="00294BAD" w:rsidRPr="0016278B" w:rsidRDefault="00294BAD">
      <w:pPr>
        <w:rPr>
          <w:rFonts w:ascii="Arial" w:hAnsi="Arial" w:cs="Arial"/>
          <w:b/>
          <w:sz w:val="28"/>
          <w:szCs w:val="28"/>
          <w:lang w:val="it-IT"/>
        </w:rPr>
      </w:pPr>
    </w:p>
    <w:p w:rsidR="00294BAD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</w:p>
    <w:p w:rsidR="00294BAD" w:rsidRPr="00AA5128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  <w:r w:rsidRPr="00AA5128">
        <w:rPr>
          <w:rFonts w:ascii="Times New Roman" w:hAnsi="Times New Roman"/>
          <w:b/>
          <w:sz w:val="36"/>
          <w:szCs w:val="36"/>
          <w:lang w:val="it-IT"/>
        </w:rPr>
        <w:t>IV-A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AA5128" w:rsidTr="00D65E1E">
        <w:tc>
          <w:tcPr>
            <w:tcW w:w="733" w:type="dxa"/>
          </w:tcPr>
          <w:p w:rsidR="00294BAD" w:rsidRPr="004F067A" w:rsidRDefault="00294BAD" w:rsidP="00D65E1E">
            <w:pPr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ORA</w:t>
            </w:r>
          </w:p>
        </w:tc>
        <w:tc>
          <w:tcPr>
            <w:tcW w:w="659" w:type="dxa"/>
          </w:tcPr>
          <w:p w:rsidR="00294BAD" w:rsidRPr="004F067A" w:rsidRDefault="00294BAD" w:rsidP="00D65E1E">
            <w:pPr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NR.</w:t>
            </w:r>
          </w:p>
        </w:tc>
        <w:tc>
          <w:tcPr>
            <w:tcW w:w="2514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LUNI</w:t>
            </w:r>
          </w:p>
        </w:tc>
        <w:tc>
          <w:tcPr>
            <w:tcW w:w="2735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MARTI</w:t>
            </w:r>
          </w:p>
        </w:tc>
        <w:tc>
          <w:tcPr>
            <w:tcW w:w="2629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MIERCURI</w:t>
            </w:r>
          </w:p>
        </w:tc>
        <w:tc>
          <w:tcPr>
            <w:tcW w:w="2513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JOI</w:t>
            </w:r>
          </w:p>
        </w:tc>
        <w:tc>
          <w:tcPr>
            <w:tcW w:w="2517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8</w:t>
            </w:r>
          </w:p>
        </w:tc>
        <w:tc>
          <w:tcPr>
            <w:tcW w:w="659" w:type="dxa"/>
          </w:tcPr>
          <w:p w:rsidR="00294BAD" w:rsidRPr="004F067A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067A">
              <w:rPr>
                <w:b/>
                <w:bCs/>
                <w:sz w:val="28"/>
                <w:szCs w:val="28"/>
                <w:lang w:val="it-IT"/>
              </w:rPr>
              <w:t>1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735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4</w:t>
            </w: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Carnavalul na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turii</w:t>
            </w:r>
            <w:proofErr w:type="spellEnd"/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621B59" w:rsidRDefault="00294BAD" w:rsidP="00621B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513" w:type="dxa"/>
          </w:tcPr>
          <w:p w:rsidR="00294BAD" w:rsidRPr="00621B59" w:rsidRDefault="00294BAD" w:rsidP="00621B59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2 </w:t>
            </w: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Traditii si obiceiuri stamosesti.</w:t>
            </w:r>
          </w:p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517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25. Figuri celebre din istoria/literatura engleza</w:t>
            </w:r>
          </w:p>
        </w:tc>
        <w:tc>
          <w:tcPr>
            <w:tcW w:w="2517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10</w:t>
            </w:r>
          </w:p>
        </w:tc>
        <w:tc>
          <w:tcPr>
            <w:tcW w:w="659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3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21. Dezvoltarea fizica si personala a elevului</w:t>
            </w:r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11</w:t>
            </w:r>
          </w:p>
        </w:tc>
        <w:tc>
          <w:tcPr>
            <w:tcW w:w="659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4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25. Ziua Mondiala a Sanatatii – 7 aprilie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12</w:t>
            </w:r>
          </w:p>
        </w:tc>
        <w:tc>
          <w:tcPr>
            <w:tcW w:w="659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5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16.</w:t>
            </w:r>
            <w:r w:rsidRPr="00621B59"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 Oferind ,vei dobândi  !</w:t>
            </w:r>
          </w:p>
        </w:tc>
        <w:tc>
          <w:tcPr>
            <w:tcW w:w="2735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21.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Sanatatea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comoara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pret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/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Spiritul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fair-play !</w:t>
            </w:r>
          </w:p>
        </w:tc>
        <w:tc>
          <w:tcPr>
            <w:tcW w:w="2517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</w:tbl>
    <w:p w:rsidR="00294BAD" w:rsidRPr="0016278B" w:rsidRDefault="00294BAD">
      <w:pPr>
        <w:rPr>
          <w:rFonts w:ascii="Arial" w:hAnsi="Arial" w:cs="Arial"/>
          <w:b/>
          <w:sz w:val="28"/>
          <w:szCs w:val="28"/>
          <w:lang w:val="fr-FR"/>
        </w:rPr>
      </w:pPr>
    </w:p>
    <w:p w:rsidR="00294BAD" w:rsidRPr="0016278B" w:rsidRDefault="00294BAD">
      <w:pPr>
        <w:rPr>
          <w:rFonts w:ascii="Arial" w:hAnsi="Arial" w:cs="Arial"/>
          <w:b/>
          <w:sz w:val="28"/>
          <w:szCs w:val="28"/>
          <w:lang w:val="fr-FR"/>
        </w:rPr>
      </w:pPr>
    </w:p>
    <w:p w:rsidR="00294BAD" w:rsidRPr="004F7B7E" w:rsidRDefault="00294BAD">
      <w:pPr>
        <w:rPr>
          <w:rFonts w:ascii="Times New Roman" w:hAnsi="Times New Roman"/>
          <w:b/>
          <w:sz w:val="36"/>
          <w:szCs w:val="36"/>
          <w:lang w:val="it-IT"/>
        </w:rPr>
      </w:pPr>
      <w:r w:rsidRPr="004F7B7E">
        <w:rPr>
          <w:rFonts w:ascii="Times New Roman" w:hAnsi="Times New Roman"/>
          <w:b/>
          <w:sz w:val="36"/>
          <w:szCs w:val="36"/>
          <w:lang w:val="it-IT"/>
        </w:rPr>
        <w:t>IV-B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4F7B7E" w:rsidTr="00D65E1E">
        <w:tc>
          <w:tcPr>
            <w:tcW w:w="733" w:type="dxa"/>
          </w:tcPr>
          <w:p w:rsidR="00294BAD" w:rsidRPr="004F7B7E" w:rsidRDefault="00294BAD" w:rsidP="00D65E1E">
            <w:pPr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ORA</w:t>
            </w:r>
          </w:p>
        </w:tc>
        <w:tc>
          <w:tcPr>
            <w:tcW w:w="659" w:type="dxa"/>
          </w:tcPr>
          <w:p w:rsidR="00294BAD" w:rsidRPr="004F7B7E" w:rsidRDefault="00294BAD" w:rsidP="00D65E1E">
            <w:pPr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NR.</w:t>
            </w:r>
          </w:p>
        </w:tc>
        <w:tc>
          <w:tcPr>
            <w:tcW w:w="2514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LUNI</w:t>
            </w:r>
          </w:p>
        </w:tc>
        <w:tc>
          <w:tcPr>
            <w:tcW w:w="2735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MARTI</w:t>
            </w:r>
          </w:p>
        </w:tc>
        <w:tc>
          <w:tcPr>
            <w:tcW w:w="2629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MIERCURI</w:t>
            </w:r>
          </w:p>
        </w:tc>
        <w:tc>
          <w:tcPr>
            <w:tcW w:w="2513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JOI</w:t>
            </w:r>
          </w:p>
        </w:tc>
        <w:tc>
          <w:tcPr>
            <w:tcW w:w="2517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8</w:t>
            </w:r>
          </w:p>
        </w:tc>
        <w:tc>
          <w:tcPr>
            <w:tcW w:w="659" w:type="dxa"/>
          </w:tcPr>
          <w:p w:rsidR="00294BAD" w:rsidRPr="004F7B7E" w:rsidRDefault="00294BAD" w:rsidP="00D65E1E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4F7B7E">
              <w:rPr>
                <w:b/>
                <w:bCs/>
                <w:sz w:val="28"/>
                <w:szCs w:val="28"/>
                <w:lang w:val="it-IT"/>
              </w:rPr>
              <w:t>1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735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4</w:t>
            </w:r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Carnavalul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621B59" w:rsidRDefault="00294BAD" w:rsidP="00621B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513" w:type="dxa"/>
          </w:tcPr>
          <w:p w:rsidR="00294BAD" w:rsidRPr="00621B59" w:rsidRDefault="00294BAD" w:rsidP="00621B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2 </w:t>
            </w: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Traditii si obiceiuri stamosesti.</w:t>
            </w:r>
          </w:p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517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621B5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621B59" w:rsidRDefault="00294BAD" w:rsidP="00621B59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</w:rPr>
            </w:pPr>
            <w:r w:rsidRPr="00621B59">
              <w:rPr>
                <w:rFonts w:ascii="Times New Roman" w:hAnsi="Times New Roman"/>
                <w:sz w:val="28"/>
                <w:szCs w:val="28"/>
              </w:rPr>
              <w:t xml:space="preserve">24.Sanatate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si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sport</w:t>
            </w:r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/>
                <w:sz w:val="28"/>
                <w:szCs w:val="28"/>
                <w:lang w:val="it-IT"/>
              </w:rPr>
              <w:t>7</w:t>
            </w: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. Ziua Mondiala a padurii. Padurea redata in literatura engleza</w:t>
            </w:r>
          </w:p>
        </w:tc>
        <w:tc>
          <w:tcPr>
            <w:tcW w:w="2513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F25BA1" w:rsidTr="00D65E1E"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14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</w:rPr>
            </w:pPr>
            <w:r w:rsidRPr="00621B59"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Limba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engleza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limba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de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circulatie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internationala</w:t>
            </w:r>
            <w:proofErr w:type="spellEnd"/>
          </w:p>
        </w:tc>
        <w:tc>
          <w:tcPr>
            <w:tcW w:w="2629" w:type="dxa"/>
          </w:tcPr>
          <w:p w:rsidR="00294BAD" w:rsidRPr="00621B59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21B59">
              <w:rPr>
                <w:rFonts w:ascii="Times New Roman" w:hAnsi="Times New Roman"/>
                <w:sz w:val="28"/>
                <w:szCs w:val="28"/>
              </w:rPr>
              <w:t>16</w:t>
            </w:r>
            <w:proofErr w:type="gramStart"/>
            <w:r w:rsidRPr="00621B59">
              <w:rPr>
                <w:rFonts w:ascii="Times New Roman" w:hAnsi="Times New Roman"/>
                <w:sz w:val="28"/>
                <w:szCs w:val="28"/>
              </w:rPr>
              <w:t>.Prevenire</w:t>
            </w:r>
            <w:proofErr w:type="gram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şi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intervenţie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în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cazul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unor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comportamente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cu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risc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21B59">
              <w:rPr>
                <w:rFonts w:ascii="Times New Roman" w:hAnsi="Times New Roman"/>
                <w:sz w:val="28"/>
                <w:szCs w:val="28"/>
              </w:rPr>
              <w:t>pentru</w:t>
            </w:r>
            <w:proofErr w:type="spellEnd"/>
            <w:r w:rsidRPr="00621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sănăt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13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</w:rPr>
            </w:pPr>
            <w:r w:rsidRPr="00621B59">
              <w:rPr>
                <w:rFonts w:ascii="Times New Roman" w:hAnsi="Times New Roman"/>
                <w:sz w:val="28"/>
                <w:szCs w:val="28"/>
                <w:lang w:val="it-IT"/>
              </w:rPr>
              <w:t>24. Sanatate si sport</w:t>
            </w:r>
          </w:p>
        </w:tc>
        <w:tc>
          <w:tcPr>
            <w:tcW w:w="2517" w:type="dxa"/>
          </w:tcPr>
          <w:p w:rsidR="00294BAD" w:rsidRPr="00621B59" w:rsidRDefault="00294BAD" w:rsidP="00621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BAD" w:rsidRDefault="00294BAD">
      <w:pPr>
        <w:rPr>
          <w:rFonts w:ascii="Times New Roman" w:hAnsi="Times New Roman"/>
          <w:b/>
          <w:sz w:val="36"/>
          <w:szCs w:val="36"/>
        </w:rPr>
      </w:pPr>
    </w:p>
    <w:p w:rsidR="00294BAD" w:rsidRPr="00F25BA1" w:rsidRDefault="00294BAD">
      <w:pPr>
        <w:rPr>
          <w:rFonts w:ascii="Times New Roman" w:hAnsi="Times New Roman"/>
          <w:b/>
          <w:sz w:val="36"/>
          <w:szCs w:val="36"/>
        </w:rPr>
      </w:pPr>
      <w:r w:rsidRPr="00F25BA1">
        <w:rPr>
          <w:rFonts w:ascii="Times New Roman" w:hAnsi="Times New Roman"/>
          <w:b/>
          <w:sz w:val="36"/>
          <w:szCs w:val="36"/>
        </w:rPr>
        <w:lastRenderedPageBreak/>
        <w:t>IV-SBS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4"/>
        <w:gridCol w:w="2735"/>
        <w:gridCol w:w="2629"/>
        <w:gridCol w:w="2513"/>
        <w:gridCol w:w="2517"/>
      </w:tblGrid>
      <w:tr w:rsidR="00294BAD" w:rsidRPr="00F25BA1" w:rsidTr="00D65E1E">
        <w:tc>
          <w:tcPr>
            <w:tcW w:w="733" w:type="dxa"/>
          </w:tcPr>
          <w:p w:rsidR="00294BAD" w:rsidRPr="00F25BA1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294BAD" w:rsidRPr="00F25BA1" w:rsidRDefault="00294BAD" w:rsidP="00D65E1E">
            <w:pPr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4" w:type="dxa"/>
          </w:tcPr>
          <w:p w:rsidR="00294BAD" w:rsidRPr="00F25BA1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294BAD" w:rsidRPr="00F25BA1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9" w:type="dxa"/>
          </w:tcPr>
          <w:p w:rsidR="00294BAD" w:rsidRPr="00F25BA1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294BAD" w:rsidRPr="00F25BA1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7" w:type="dxa"/>
          </w:tcPr>
          <w:p w:rsidR="00294BAD" w:rsidRPr="00F25BA1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294BAD" w:rsidRPr="00D570FE" w:rsidTr="00D65E1E">
        <w:tc>
          <w:tcPr>
            <w:tcW w:w="733" w:type="dxa"/>
          </w:tcPr>
          <w:p w:rsidR="00294BAD" w:rsidRPr="00F25BA1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9" w:type="dxa"/>
          </w:tcPr>
          <w:p w:rsidR="00294BAD" w:rsidRPr="00F25BA1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 w:rsidRPr="00F25B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5</w:t>
            </w: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Sport si sanatate; Ziua mondiala a Sanatatii-7 aprilie.</w:t>
            </w:r>
          </w:p>
        </w:tc>
        <w:tc>
          <w:tcPr>
            <w:tcW w:w="2735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>4</w:t>
            </w: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Carnava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</w:rPr>
              <w:t>lul</w:t>
            </w:r>
            <w:proofErr w:type="spellEnd"/>
            <w:r w:rsidRPr="00BD7F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</w:rPr>
              <w:t>naturii</w:t>
            </w:r>
            <w:proofErr w:type="spellEnd"/>
          </w:p>
        </w:tc>
        <w:tc>
          <w:tcPr>
            <w:tcW w:w="2629" w:type="dxa"/>
          </w:tcPr>
          <w:p w:rsidR="00294BAD" w:rsidRPr="00BD7F93" w:rsidRDefault="00294BAD" w:rsidP="00C13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3 </w:t>
            </w: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Micul mare ecologist.</w:t>
            </w:r>
          </w:p>
          <w:p w:rsidR="00294BAD" w:rsidRPr="00BD7F93" w:rsidRDefault="00294BAD" w:rsidP="00C13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(Un om, un pom; Padurea, plamanul verde al naturii;</w:t>
            </w:r>
          </w:p>
          <w:p w:rsidR="00294BAD" w:rsidRPr="00BD7F93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10 pasi pentru un mediu mi curat; etc- variante la alegere din tema principala).</w:t>
            </w:r>
          </w:p>
        </w:tc>
        <w:tc>
          <w:tcPr>
            <w:tcW w:w="2513" w:type="dxa"/>
          </w:tcPr>
          <w:p w:rsidR="00294BAD" w:rsidRPr="00BD7F93" w:rsidRDefault="00294BAD" w:rsidP="00C132C1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it-IT"/>
              </w:rPr>
              <w:t xml:space="preserve">2 </w:t>
            </w: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Traditii si obiceiuri stamosesti.</w:t>
            </w:r>
          </w:p>
          <w:p w:rsidR="00294BAD" w:rsidRPr="00BD7F93" w:rsidRDefault="00294BAD" w:rsidP="00C132C1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(felicitari, colaje,oua incondeiate, costume,etc.)</w:t>
            </w:r>
          </w:p>
        </w:tc>
        <w:tc>
          <w:tcPr>
            <w:tcW w:w="2517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BD7F93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Ce pot face 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>doua</w:t>
            </w:r>
            <w:proofErr w:type="spellEnd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>maini</w:t>
            </w:r>
            <w:proofErr w:type="spellEnd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>dibace</w:t>
            </w:r>
            <w:proofErr w:type="spellEnd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>Jocul</w:t>
            </w:r>
            <w:proofErr w:type="spellEnd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>culorilor</w:t>
            </w:r>
            <w:proofErr w:type="spellEnd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>etc</w:t>
            </w:r>
            <w:proofErr w:type="spellEnd"/>
            <w:r w:rsidRPr="00BD7F93">
              <w:rPr>
                <w:rFonts w:ascii="Times New Roman" w:hAnsi="Times New Roman"/>
                <w:sz w:val="28"/>
                <w:szCs w:val="28"/>
                <w:lang w:val="fr-FR"/>
              </w:rPr>
              <w:t>)</w:t>
            </w: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9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Tr="00D65E1E">
        <w:tc>
          <w:tcPr>
            <w:tcW w:w="733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9" w:type="dxa"/>
          </w:tcPr>
          <w:p w:rsidR="00294BAD" w:rsidRPr="002515C8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BAD" w:rsidRPr="00D570FE" w:rsidTr="0081336E">
        <w:trPr>
          <w:trHeight w:val="566"/>
        </w:trPr>
        <w:tc>
          <w:tcPr>
            <w:tcW w:w="733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9" w:type="dxa"/>
          </w:tcPr>
          <w:p w:rsidR="00294BAD" w:rsidRPr="002515C8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94BAD" w:rsidRPr="00BD7F93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17.Traditii si obiceiuri stramosesti /Drumul crucii, drumul mantuirii</w:t>
            </w:r>
          </w:p>
        </w:tc>
      </w:tr>
      <w:tr w:rsidR="00294BAD" w:rsidRPr="00F25BA1" w:rsidTr="00D65E1E">
        <w:tc>
          <w:tcPr>
            <w:tcW w:w="733" w:type="dxa"/>
          </w:tcPr>
          <w:p w:rsidR="00294BAD" w:rsidRPr="002515C8" w:rsidRDefault="00294BAD" w:rsidP="00621B5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9" w:type="dxa"/>
          </w:tcPr>
          <w:p w:rsidR="00294BAD" w:rsidRPr="002515C8" w:rsidRDefault="00294BAD" w:rsidP="00621B5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14" w:type="dxa"/>
          </w:tcPr>
          <w:p w:rsidR="00294BAD" w:rsidRPr="00BD7F93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BD7F93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BD7F93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BD7F93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BD7F93" w:rsidRDefault="00294BAD" w:rsidP="00621B59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F25BA1" w:rsidTr="00D65E1E">
        <w:tc>
          <w:tcPr>
            <w:tcW w:w="733" w:type="dxa"/>
          </w:tcPr>
          <w:p w:rsidR="00294BAD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9" w:type="dxa"/>
          </w:tcPr>
          <w:p w:rsidR="00294BAD" w:rsidRDefault="00294BAD" w:rsidP="00BD7F9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14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735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sz w:val="28"/>
                <w:szCs w:val="28"/>
              </w:rPr>
              <w:t xml:space="preserve">24.Sanatate </w:t>
            </w:r>
            <w:proofErr w:type="spellStart"/>
            <w:r w:rsidRPr="00BD7F93">
              <w:rPr>
                <w:rFonts w:ascii="Times New Roman" w:hAnsi="Times New Roman"/>
                <w:sz w:val="28"/>
                <w:szCs w:val="28"/>
              </w:rPr>
              <w:t>si</w:t>
            </w:r>
            <w:proofErr w:type="spellEnd"/>
            <w:r w:rsidRPr="00BD7F93">
              <w:rPr>
                <w:rFonts w:ascii="Times New Roman" w:hAnsi="Times New Roman"/>
                <w:sz w:val="28"/>
                <w:szCs w:val="28"/>
              </w:rPr>
              <w:t xml:space="preserve"> sport</w:t>
            </w:r>
          </w:p>
        </w:tc>
        <w:tc>
          <w:tcPr>
            <w:tcW w:w="2629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3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24. Sanatate si sport</w:t>
            </w:r>
          </w:p>
        </w:tc>
        <w:tc>
          <w:tcPr>
            <w:tcW w:w="2517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  <w:tr w:rsidR="00294BAD" w:rsidRPr="00D570FE" w:rsidTr="00D65E1E">
        <w:tc>
          <w:tcPr>
            <w:tcW w:w="733" w:type="dxa"/>
          </w:tcPr>
          <w:p w:rsidR="00294BAD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9" w:type="dxa"/>
          </w:tcPr>
          <w:p w:rsidR="00294BAD" w:rsidRDefault="00294BAD" w:rsidP="00D65E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14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7.Figur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i celebre din istoria/literat</w:t>
            </w: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 engl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.</w:t>
            </w:r>
          </w:p>
        </w:tc>
        <w:tc>
          <w:tcPr>
            <w:tcW w:w="2735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629" w:type="dxa"/>
          </w:tcPr>
          <w:p w:rsidR="00294BAD" w:rsidRPr="00BD7F93" w:rsidRDefault="00294BAD" w:rsidP="00BD7F93">
            <w:pPr>
              <w:spacing w:after="0"/>
              <w:rPr>
                <w:rFonts w:ascii="Times New Roman" w:hAnsi="Times New Roman"/>
                <w:sz w:val="28"/>
                <w:szCs w:val="28"/>
                <w:lang w:val="it-IT"/>
              </w:rPr>
            </w:pP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 xml:space="preserve">7. Ziua Mondiala a padurii. Padurea redata in 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lit.</w:t>
            </w:r>
            <w:r w:rsidRPr="00BD7F93">
              <w:rPr>
                <w:rFonts w:ascii="Times New Roman" w:hAnsi="Times New Roman"/>
                <w:sz w:val="28"/>
                <w:szCs w:val="28"/>
                <w:lang w:val="it-IT"/>
              </w:rPr>
              <w:t>engleza</w:t>
            </w:r>
            <w:r>
              <w:rPr>
                <w:rFonts w:ascii="Times New Roman" w:hAnsi="Times New Roman"/>
                <w:sz w:val="28"/>
                <w:szCs w:val="28"/>
                <w:lang w:val="it-IT"/>
              </w:rPr>
              <w:t>.</w:t>
            </w:r>
          </w:p>
        </w:tc>
        <w:tc>
          <w:tcPr>
            <w:tcW w:w="2513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  <w:tc>
          <w:tcPr>
            <w:tcW w:w="2517" w:type="dxa"/>
          </w:tcPr>
          <w:p w:rsidR="00294BAD" w:rsidRPr="00BD7F93" w:rsidRDefault="00294BAD" w:rsidP="00D65E1E">
            <w:pPr>
              <w:rPr>
                <w:rFonts w:ascii="Times New Roman" w:hAnsi="Times New Roman"/>
                <w:sz w:val="28"/>
                <w:szCs w:val="28"/>
                <w:lang w:val="it-IT"/>
              </w:rPr>
            </w:pPr>
          </w:p>
        </w:tc>
      </w:tr>
    </w:tbl>
    <w:p w:rsidR="00294BAD" w:rsidRPr="00F25BA1" w:rsidRDefault="00294BAD">
      <w:pPr>
        <w:rPr>
          <w:rFonts w:ascii="Arial" w:hAnsi="Arial" w:cs="Arial"/>
          <w:b/>
          <w:sz w:val="28"/>
          <w:szCs w:val="28"/>
          <w:lang w:val="it-IT"/>
        </w:rPr>
      </w:pPr>
      <w:bookmarkStart w:id="0" w:name="_GoBack"/>
      <w:bookmarkEnd w:id="0"/>
    </w:p>
    <w:sectPr w:rsidR="00294BAD" w:rsidRPr="00F25BA1" w:rsidSect="005452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20B"/>
    <w:rsid w:val="00085015"/>
    <w:rsid w:val="000B0DE7"/>
    <w:rsid w:val="000B1697"/>
    <w:rsid w:val="000F2DD0"/>
    <w:rsid w:val="0016278B"/>
    <w:rsid w:val="00183908"/>
    <w:rsid w:val="00191B76"/>
    <w:rsid w:val="001E0F05"/>
    <w:rsid w:val="002515C8"/>
    <w:rsid w:val="002545E8"/>
    <w:rsid w:val="0029171A"/>
    <w:rsid w:val="00294BAD"/>
    <w:rsid w:val="002F4692"/>
    <w:rsid w:val="00350D3F"/>
    <w:rsid w:val="00355B65"/>
    <w:rsid w:val="003949C6"/>
    <w:rsid w:val="003B23E8"/>
    <w:rsid w:val="003E76E7"/>
    <w:rsid w:val="003F0001"/>
    <w:rsid w:val="00461781"/>
    <w:rsid w:val="00487C9C"/>
    <w:rsid w:val="00491E8E"/>
    <w:rsid w:val="00493E78"/>
    <w:rsid w:val="004D30D7"/>
    <w:rsid w:val="004E0A42"/>
    <w:rsid w:val="004E1910"/>
    <w:rsid w:val="004F067A"/>
    <w:rsid w:val="004F7B7E"/>
    <w:rsid w:val="00504D7F"/>
    <w:rsid w:val="0054520B"/>
    <w:rsid w:val="005C7613"/>
    <w:rsid w:val="00621B59"/>
    <w:rsid w:val="00637AFD"/>
    <w:rsid w:val="006416D2"/>
    <w:rsid w:val="00646FB2"/>
    <w:rsid w:val="0064751D"/>
    <w:rsid w:val="00673BA6"/>
    <w:rsid w:val="006A3B87"/>
    <w:rsid w:val="007076C8"/>
    <w:rsid w:val="00710DD1"/>
    <w:rsid w:val="007379D5"/>
    <w:rsid w:val="00790154"/>
    <w:rsid w:val="007960C5"/>
    <w:rsid w:val="007A1384"/>
    <w:rsid w:val="007D4BF5"/>
    <w:rsid w:val="00811490"/>
    <w:rsid w:val="0081336E"/>
    <w:rsid w:val="00821BDC"/>
    <w:rsid w:val="008E51CF"/>
    <w:rsid w:val="009018FC"/>
    <w:rsid w:val="00963C54"/>
    <w:rsid w:val="0098612E"/>
    <w:rsid w:val="00A80DCD"/>
    <w:rsid w:val="00A86120"/>
    <w:rsid w:val="00AA5128"/>
    <w:rsid w:val="00B719CD"/>
    <w:rsid w:val="00BB58E1"/>
    <w:rsid w:val="00BB594E"/>
    <w:rsid w:val="00BB5CB5"/>
    <w:rsid w:val="00BD7F93"/>
    <w:rsid w:val="00BF0904"/>
    <w:rsid w:val="00C050BF"/>
    <w:rsid w:val="00C132C1"/>
    <w:rsid w:val="00C24AF9"/>
    <w:rsid w:val="00CA0FFE"/>
    <w:rsid w:val="00CC4BED"/>
    <w:rsid w:val="00D02554"/>
    <w:rsid w:val="00D16F53"/>
    <w:rsid w:val="00D5506B"/>
    <w:rsid w:val="00D570FE"/>
    <w:rsid w:val="00D65E1E"/>
    <w:rsid w:val="00D92571"/>
    <w:rsid w:val="00DA3FF9"/>
    <w:rsid w:val="00DB6E81"/>
    <w:rsid w:val="00DF4786"/>
    <w:rsid w:val="00DF6DEF"/>
    <w:rsid w:val="00E92479"/>
    <w:rsid w:val="00F25BA1"/>
    <w:rsid w:val="00F86D1D"/>
    <w:rsid w:val="00F924E2"/>
    <w:rsid w:val="00FF0A03"/>
    <w:rsid w:val="00FF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2C3EDF-7095-4C3D-BBCD-CE3684E0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47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52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B48F5D6-9DA5-4EA9-821F-3DB1596C940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28</TotalTime>
  <Pages>21</Pages>
  <Words>2207</Words>
  <Characters>12807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Luni - Ziua portilor deschise 0-IV</vt:lpstr>
    </vt:vector>
  </TitlesOfParts>
  <Company/>
  <LinksUpToDate>false</LinksUpToDate>
  <CharactersWithSpaces>14985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Luni - Ziua portilor deschise 0-IV</dc:title>
  <dc:subject/>
  <dc:creator>Huţanu Virgil (MOL Romania)</dc:creator>
  <cp:keywords/>
  <dc:description/>
  <cp:lastModifiedBy>Leo</cp:lastModifiedBy>
  <cp:revision>4</cp:revision>
  <dcterms:created xsi:type="dcterms:W3CDTF">2013-03-18T18:05:00Z</dcterms:created>
  <dcterms:modified xsi:type="dcterms:W3CDTF">2013-12-20T07:02:00Z</dcterms:modified>
</cp:coreProperties>
</file>